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B2" w:rsidRPr="00BA774E" w:rsidRDefault="00EE23B2" w:rsidP="001D601F">
      <w:pPr>
        <w:tabs>
          <w:tab w:val="left" w:pos="0"/>
        </w:tabs>
        <w:autoSpaceDE w:val="0"/>
        <w:autoSpaceDN w:val="0"/>
        <w:adjustRightInd w:val="0"/>
        <w:ind w:left="0"/>
        <w:rPr>
          <w:sz w:val="22"/>
          <w:szCs w:val="22"/>
        </w:rPr>
      </w:pPr>
      <w:r w:rsidRPr="00BA774E">
        <w:rPr>
          <w:sz w:val="22"/>
          <w:szCs w:val="22"/>
        </w:rPr>
        <w:t>.............................................</w:t>
      </w:r>
      <w:r w:rsidR="00757074">
        <w:rPr>
          <w:sz w:val="22"/>
          <w:szCs w:val="22"/>
        </w:rPr>
        <w:t>.......................</w:t>
      </w:r>
      <w:r w:rsidR="00757074">
        <w:rPr>
          <w:sz w:val="22"/>
          <w:szCs w:val="22"/>
        </w:rPr>
        <w:tab/>
      </w:r>
      <w:r w:rsidR="00757074">
        <w:rPr>
          <w:sz w:val="22"/>
          <w:szCs w:val="22"/>
        </w:rPr>
        <w:tab/>
      </w:r>
      <w:r w:rsidR="00757074">
        <w:rPr>
          <w:sz w:val="22"/>
          <w:szCs w:val="22"/>
        </w:rPr>
        <w:tab/>
      </w:r>
      <w:r w:rsidR="001D601F">
        <w:rPr>
          <w:sz w:val="22"/>
          <w:szCs w:val="22"/>
        </w:rPr>
        <w:t>Kowal, dnia…………</w:t>
      </w:r>
      <w:r w:rsidR="00294C42">
        <w:rPr>
          <w:sz w:val="22"/>
          <w:szCs w:val="22"/>
        </w:rPr>
        <w:t>…………</w:t>
      </w:r>
      <w:r w:rsidR="00F67124">
        <w:rPr>
          <w:sz w:val="22"/>
          <w:szCs w:val="22"/>
        </w:rPr>
        <w:t>202</w:t>
      </w:r>
      <w:r w:rsidR="00FA6AE1">
        <w:rPr>
          <w:sz w:val="22"/>
          <w:szCs w:val="22"/>
        </w:rPr>
        <w:t>..</w:t>
      </w:r>
      <w:r w:rsidR="00355138">
        <w:rPr>
          <w:sz w:val="22"/>
          <w:szCs w:val="22"/>
        </w:rPr>
        <w:t xml:space="preserve"> </w:t>
      </w:r>
      <w:r w:rsidR="001D601F">
        <w:rPr>
          <w:sz w:val="22"/>
          <w:szCs w:val="22"/>
        </w:rPr>
        <w:t xml:space="preserve">r. </w:t>
      </w:r>
    </w:p>
    <w:p w:rsidR="00EE23B2" w:rsidRPr="004C3032" w:rsidRDefault="00EE23B2" w:rsidP="00EE23B2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i/>
          <w:iCs/>
          <w:sz w:val="20"/>
          <w:szCs w:val="20"/>
        </w:rPr>
        <w:t>(im</w:t>
      </w:r>
      <w:r w:rsidR="00BA774E" w:rsidRPr="004C3032">
        <w:rPr>
          <w:i/>
          <w:iCs/>
          <w:sz w:val="20"/>
          <w:szCs w:val="20"/>
        </w:rPr>
        <w:t>ię</w:t>
      </w:r>
      <w:r w:rsidRPr="004C3032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Pr="004C3032">
        <w:rPr>
          <w:i/>
          <w:iCs/>
          <w:sz w:val="20"/>
          <w:szCs w:val="20"/>
        </w:rPr>
        <w:t>i nazwisko / nazwa przeds</w:t>
      </w:r>
      <w:r w:rsidR="00BA774E" w:rsidRPr="004C3032">
        <w:rPr>
          <w:i/>
          <w:iCs/>
          <w:sz w:val="20"/>
          <w:szCs w:val="20"/>
        </w:rPr>
        <w:t>ię</w:t>
      </w:r>
      <w:r w:rsidRPr="004C3032">
        <w:rPr>
          <w:i/>
          <w:iCs/>
          <w:sz w:val="20"/>
          <w:szCs w:val="20"/>
        </w:rPr>
        <w:t>biorcy)</w:t>
      </w:r>
    </w:p>
    <w:p w:rsidR="00BA774E" w:rsidRPr="004C3032" w:rsidRDefault="00BA774E" w:rsidP="00EE23B2">
      <w:pPr>
        <w:autoSpaceDE w:val="0"/>
        <w:autoSpaceDN w:val="0"/>
        <w:adjustRightInd w:val="0"/>
        <w:ind w:left="0"/>
        <w:rPr>
          <w:sz w:val="20"/>
          <w:szCs w:val="20"/>
        </w:rPr>
      </w:pPr>
    </w:p>
    <w:p w:rsidR="00EE23B2" w:rsidRDefault="00EE23B2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  <w:r w:rsidRPr="00BA774E">
        <w:rPr>
          <w:sz w:val="22"/>
          <w:szCs w:val="22"/>
        </w:rPr>
        <w:t>.............................................................................</w:t>
      </w:r>
    </w:p>
    <w:p w:rsidR="00BA774E" w:rsidRDefault="00BA774E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:rsidR="00BA774E" w:rsidRPr="00BA774E" w:rsidRDefault="00BA774E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:rsidR="00EE23B2" w:rsidRPr="004C3032" w:rsidRDefault="00EE23B2" w:rsidP="00EE23B2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i/>
          <w:iCs/>
          <w:sz w:val="20"/>
          <w:szCs w:val="20"/>
        </w:rPr>
        <w:t>(siedziba i adres – w przypadku osób fizycznych</w:t>
      </w:r>
    </w:p>
    <w:p w:rsidR="00EE23B2" w:rsidRPr="004C3032" w:rsidRDefault="00EE23B2" w:rsidP="00EE23B2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i/>
          <w:iCs/>
          <w:sz w:val="20"/>
          <w:szCs w:val="20"/>
        </w:rPr>
        <w:t>w tym wspólników spółki cywilnej – adres/y/</w:t>
      </w:r>
    </w:p>
    <w:p w:rsidR="00EE23B2" w:rsidRPr="004C3032" w:rsidRDefault="00EE23B2" w:rsidP="00EE23B2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i/>
          <w:iCs/>
          <w:sz w:val="20"/>
          <w:szCs w:val="20"/>
        </w:rPr>
        <w:t>zamieszkania)</w:t>
      </w:r>
    </w:p>
    <w:p w:rsidR="00EE23B2" w:rsidRPr="00BA774E" w:rsidRDefault="00EE23B2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  <w:r w:rsidRPr="00BA774E">
        <w:rPr>
          <w:sz w:val="22"/>
          <w:szCs w:val="22"/>
        </w:rPr>
        <w:t>.............................................................................</w:t>
      </w:r>
    </w:p>
    <w:p w:rsidR="00EE23B2" w:rsidRPr="004C3032" w:rsidRDefault="00EE23B2" w:rsidP="00EE23B2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i/>
          <w:iCs/>
          <w:sz w:val="20"/>
          <w:szCs w:val="20"/>
        </w:rPr>
        <w:t>(nazwa i adres placówki)</w:t>
      </w:r>
    </w:p>
    <w:p w:rsidR="004C3032" w:rsidRDefault="004C3032" w:rsidP="00EE23B2">
      <w:pPr>
        <w:autoSpaceDE w:val="0"/>
        <w:autoSpaceDN w:val="0"/>
        <w:adjustRightInd w:val="0"/>
        <w:ind w:left="0"/>
        <w:rPr>
          <w:i/>
          <w:iCs/>
          <w:sz w:val="22"/>
          <w:szCs w:val="22"/>
        </w:rPr>
      </w:pPr>
    </w:p>
    <w:p w:rsidR="00BA774E" w:rsidRDefault="00EE23B2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  <w:r w:rsidRPr="00BA774E">
        <w:rPr>
          <w:i/>
          <w:iCs/>
          <w:sz w:val="22"/>
          <w:szCs w:val="22"/>
        </w:rPr>
        <w:t xml:space="preserve">NIP </w:t>
      </w:r>
      <w:r w:rsidRPr="00BA774E">
        <w:rPr>
          <w:sz w:val="22"/>
          <w:szCs w:val="22"/>
        </w:rPr>
        <w:t>.....................................</w:t>
      </w:r>
      <w:r w:rsidR="00BA774E">
        <w:rPr>
          <w:sz w:val="22"/>
          <w:szCs w:val="22"/>
        </w:rPr>
        <w:t>................................</w:t>
      </w:r>
    </w:p>
    <w:p w:rsidR="004C3032" w:rsidRDefault="004C3032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:rsidR="00EE23B2" w:rsidRPr="00BA774E" w:rsidRDefault="00EE23B2" w:rsidP="00EE23B2">
      <w:pPr>
        <w:autoSpaceDE w:val="0"/>
        <w:autoSpaceDN w:val="0"/>
        <w:adjustRightInd w:val="0"/>
        <w:ind w:left="0"/>
        <w:rPr>
          <w:sz w:val="22"/>
          <w:szCs w:val="22"/>
        </w:rPr>
      </w:pPr>
      <w:r w:rsidRPr="00BA774E">
        <w:rPr>
          <w:sz w:val="22"/>
          <w:szCs w:val="22"/>
        </w:rPr>
        <w:t>.............................................................................</w:t>
      </w:r>
    </w:p>
    <w:p w:rsidR="00EE23B2" w:rsidRPr="004C3032" w:rsidRDefault="00EE23B2" w:rsidP="00EE23B2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i/>
          <w:iCs/>
          <w:sz w:val="20"/>
          <w:szCs w:val="20"/>
        </w:rPr>
        <w:t>(numer telefonu kontaktowego (za zgo</w:t>
      </w:r>
      <w:r w:rsidR="00BA774E" w:rsidRPr="004C3032">
        <w:rPr>
          <w:i/>
          <w:iCs/>
          <w:sz w:val="20"/>
          <w:szCs w:val="20"/>
        </w:rPr>
        <w:t>dą</w:t>
      </w:r>
      <w:r w:rsidRPr="004C3032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Pr="004C3032">
        <w:rPr>
          <w:i/>
          <w:iCs/>
          <w:sz w:val="20"/>
          <w:szCs w:val="20"/>
        </w:rPr>
        <w:t>przeds</w:t>
      </w:r>
      <w:r w:rsidR="00BA774E" w:rsidRPr="004C3032">
        <w:rPr>
          <w:i/>
          <w:iCs/>
          <w:sz w:val="20"/>
          <w:szCs w:val="20"/>
        </w:rPr>
        <w:t>ię</w:t>
      </w:r>
      <w:r w:rsidRPr="004C3032">
        <w:rPr>
          <w:i/>
          <w:iCs/>
          <w:sz w:val="20"/>
          <w:szCs w:val="20"/>
        </w:rPr>
        <w:t>biorcy)</w:t>
      </w:r>
    </w:p>
    <w:p w:rsidR="00EE23B2" w:rsidRPr="004C3032" w:rsidRDefault="00EE23B2" w:rsidP="00024120">
      <w:pPr>
        <w:ind w:left="-142"/>
        <w:rPr>
          <w:sz w:val="20"/>
          <w:szCs w:val="20"/>
        </w:rPr>
      </w:pPr>
    </w:p>
    <w:p w:rsidR="00EE23B2" w:rsidRDefault="00EE23B2" w:rsidP="00EE23B2">
      <w:pPr>
        <w:ind w:left="4814" w:firstLine="850"/>
        <w:rPr>
          <w:sz w:val="18"/>
          <w:szCs w:val="18"/>
        </w:rPr>
      </w:pPr>
    </w:p>
    <w:p w:rsidR="00EE23B2" w:rsidRPr="00BA774E" w:rsidRDefault="00EE23B2" w:rsidP="00EE23B2">
      <w:pPr>
        <w:ind w:left="4814" w:firstLine="850"/>
        <w:rPr>
          <w:sz w:val="22"/>
          <w:szCs w:val="22"/>
        </w:rPr>
      </w:pPr>
    </w:p>
    <w:p w:rsidR="00024120" w:rsidRPr="00BA774E" w:rsidRDefault="00024120" w:rsidP="00EE23B2">
      <w:pPr>
        <w:ind w:left="4814" w:firstLine="850"/>
        <w:rPr>
          <w:b/>
          <w:sz w:val="22"/>
          <w:szCs w:val="22"/>
        </w:rPr>
      </w:pPr>
      <w:r w:rsidRPr="00BA774E">
        <w:rPr>
          <w:b/>
          <w:sz w:val="22"/>
          <w:szCs w:val="22"/>
        </w:rPr>
        <w:t>Urząd Gminy w Kowalu</w:t>
      </w:r>
    </w:p>
    <w:p w:rsidR="00122B0C" w:rsidRPr="00BA774E" w:rsidRDefault="00122B0C" w:rsidP="00024120">
      <w:pPr>
        <w:ind w:left="-142"/>
        <w:rPr>
          <w:b/>
          <w:sz w:val="22"/>
          <w:szCs w:val="22"/>
        </w:rPr>
      </w:pP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="00AC53D1"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>ul. Piwna 33</w:t>
      </w:r>
    </w:p>
    <w:p w:rsidR="00122B0C" w:rsidRPr="00BA774E" w:rsidRDefault="00122B0C" w:rsidP="00024120">
      <w:pPr>
        <w:ind w:left="-142"/>
        <w:rPr>
          <w:b/>
          <w:sz w:val="22"/>
          <w:szCs w:val="22"/>
        </w:rPr>
      </w:pP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ab/>
      </w:r>
      <w:r w:rsidR="00AC53D1" w:rsidRPr="00BA774E">
        <w:rPr>
          <w:b/>
          <w:sz w:val="22"/>
          <w:szCs w:val="22"/>
        </w:rPr>
        <w:tab/>
      </w:r>
      <w:r w:rsidRPr="00BA774E">
        <w:rPr>
          <w:b/>
          <w:sz w:val="22"/>
          <w:szCs w:val="22"/>
        </w:rPr>
        <w:t>87-820 Kowal</w:t>
      </w:r>
    </w:p>
    <w:p w:rsidR="00335B6C" w:rsidRPr="00BA774E" w:rsidRDefault="00335B6C" w:rsidP="00024120">
      <w:pPr>
        <w:ind w:left="-142"/>
        <w:rPr>
          <w:b/>
          <w:sz w:val="22"/>
          <w:szCs w:val="22"/>
        </w:rPr>
      </w:pPr>
    </w:p>
    <w:p w:rsidR="00122B0C" w:rsidRDefault="00335B6C" w:rsidP="00335B6C">
      <w:pPr>
        <w:ind w:left="-142"/>
        <w:jc w:val="center"/>
        <w:rPr>
          <w:b/>
          <w:sz w:val="22"/>
          <w:szCs w:val="22"/>
        </w:rPr>
      </w:pPr>
      <w:r w:rsidRPr="00BA774E">
        <w:rPr>
          <w:b/>
          <w:sz w:val="22"/>
          <w:szCs w:val="22"/>
        </w:rPr>
        <w:t>OŚWIADCZENIE</w:t>
      </w:r>
    </w:p>
    <w:p w:rsidR="00FD3DD8" w:rsidRPr="00BA774E" w:rsidRDefault="00FD3DD8" w:rsidP="00335B6C">
      <w:pPr>
        <w:ind w:left="-142"/>
        <w:jc w:val="center"/>
        <w:rPr>
          <w:b/>
          <w:sz w:val="22"/>
          <w:szCs w:val="22"/>
        </w:rPr>
      </w:pPr>
    </w:p>
    <w:p w:rsidR="001D601F" w:rsidRDefault="00122B0C" w:rsidP="004C3032">
      <w:pPr>
        <w:ind w:left="0" w:firstLine="708"/>
        <w:jc w:val="both"/>
        <w:rPr>
          <w:sz w:val="22"/>
          <w:szCs w:val="22"/>
        </w:rPr>
      </w:pPr>
      <w:r w:rsidRPr="00BA774E">
        <w:rPr>
          <w:sz w:val="22"/>
          <w:szCs w:val="22"/>
        </w:rPr>
        <w:t>Na podstawie art.11</w:t>
      </w:r>
      <w:r w:rsidR="00281E72" w:rsidRPr="00BA774E">
        <w:rPr>
          <w:sz w:val="22"/>
          <w:szCs w:val="22"/>
          <w:vertAlign w:val="superscript"/>
        </w:rPr>
        <w:t xml:space="preserve">1 </w:t>
      </w:r>
      <w:r w:rsidR="00281E72" w:rsidRPr="00BA774E">
        <w:rPr>
          <w:sz w:val="22"/>
          <w:szCs w:val="22"/>
        </w:rPr>
        <w:t xml:space="preserve">ust.4 ustawy z dnia 26 października 1982 roku o wychowaniu w trzeźwości i przeciwdziałaniu alkoholizmowi </w:t>
      </w:r>
      <w:r w:rsidR="001D601F">
        <w:rPr>
          <w:sz w:val="22"/>
          <w:szCs w:val="22"/>
        </w:rPr>
        <w:t xml:space="preserve"> </w:t>
      </w:r>
      <w:r w:rsidR="00281E72" w:rsidRPr="00BA774E">
        <w:rPr>
          <w:sz w:val="22"/>
          <w:szCs w:val="22"/>
        </w:rPr>
        <w:t>(</w:t>
      </w:r>
      <w:proofErr w:type="spellStart"/>
      <w:r w:rsidR="00281E72" w:rsidRPr="00BA774E">
        <w:rPr>
          <w:sz w:val="22"/>
          <w:szCs w:val="22"/>
        </w:rPr>
        <w:t>Dz.U</w:t>
      </w:r>
      <w:proofErr w:type="spellEnd"/>
      <w:r w:rsidR="00281E72" w:rsidRPr="00BA774E">
        <w:rPr>
          <w:sz w:val="22"/>
          <w:szCs w:val="22"/>
        </w:rPr>
        <w:t>.</w:t>
      </w:r>
      <w:r w:rsidR="009D1B85">
        <w:rPr>
          <w:sz w:val="22"/>
          <w:szCs w:val="22"/>
        </w:rPr>
        <w:t xml:space="preserve"> z </w:t>
      </w:r>
      <w:r w:rsidR="00281E72" w:rsidRPr="00BA774E">
        <w:rPr>
          <w:sz w:val="22"/>
          <w:szCs w:val="22"/>
        </w:rPr>
        <w:t>201</w:t>
      </w:r>
      <w:r w:rsidR="009D1B85">
        <w:rPr>
          <w:sz w:val="22"/>
          <w:szCs w:val="22"/>
        </w:rPr>
        <w:t>9</w:t>
      </w:r>
      <w:r w:rsidR="00281E72" w:rsidRPr="00BA774E">
        <w:rPr>
          <w:sz w:val="22"/>
          <w:szCs w:val="22"/>
        </w:rPr>
        <w:t>r., poz.</w:t>
      </w:r>
      <w:r w:rsidR="00FD3DD8">
        <w:rPr>
          <w:sz w:val="22"/>
          <w:szCs w:val="22"/>
        </w:rPr>
        <w:t xml:space="preserve"> </w:t>
      </w:r>
      <w:r w:rsidR="00366A2D">
        <w:rPr>
          <w:sz w:val="22"/>
          <w:szCs w:val="22"/>
        </w:rPr>
        <w:t>2</w:t>
      </w:r>
      <w:r w:rsidR="009D1B85">
        <w:rPr>
          <w:sz w:val="22"/>
          <w:szCs w:val="22"/>
        </w:rPr>
        <w:t>277</w:t>
      </w:r>
      <w:r w:rsidR="00FA6AE1">
        <w:rPr>
          <w:sz w:val="22"/>
          <w:szCs w:val="22"/>
        </w:rPr>
        <w:t xml:space="preserve"> ze zm.</w:t>
      </w:r>
      <w:r w:rsidR="004C3032">
        <w:rPr>
          <w:sz w:val="22"/>
          <w:szCs w:val="22"/>
        </w:rPr>
        <w:t>)</w:t>
      </w:r>
      <w:r w:rsidR="00281E72" w:rsidRPr="00BA774E">
        <w:rPr>
          <w:sz w:val="22"/>
          <w:szCs w:val="22"/>
        </w:rPr>
        <w:t xml:space="preserve"> </w:t>
      </w:r>
      <w:r w:rsidR="001D601F">
        <w:rPr>
          <w:sz w:val="22"/>
          <w:szCs w:val="22"/>
        </w:rPr>
        <w:t xml:space="preserve"> </w:t>
      </w:r>
      <w:r w:rsidR="00281E72" w:rsidRPr="00BA774E">
        <w:rPr>
          <w:sz w:val="22"/>
          <w:szCs w:val="22"/>
        </w:rPr>
        <w:t xml:space="preserve">oświadczam(y), że </w:t>
      </w:r>
      <w:r w:rsidR="00EE23B2" w:rsidRPr="00BA774E">
        <w:rPr>
          <w:sz w:val="22"/>
          <w:szCs w:val="22"/>
        </w:rPr>
        <w:t xml:space="preserve"> od</w:t>
      </w:r>
      <w:r w:rsidR="001D601F">
        <w:rPr>
          <w:sz w:val="22"/>
          <w:szCs w:val="22"/>
        </w:rPr>
        <w:t xml:space="preserve"> </w:t>
      </w:r>
      <w:r w:rsidR="00EE23B2" w:rsidRPr="00BA774E">
        <w:rPr>
          <w:sz w:val="22"/>
          <w:szCs w:val="22"/>
        </w:rPr>
        <w:t xml:space="preserve"> dnia</w:t>
      </w:r>
      <w:r w:rsidR="004C3032">
        <w:rPr>
          <w:sz w:val="22"/>
          <w:szCs w:val="22"/>
        </w:rPr>
        <w:t>:</w:t>
      </w:r>
      <w:r w:rsidR="00EE23B2" w:rsidRPr="00BA774E">
        <w:rPr>
          <w:sz w:val="22"/>
          <w:szCs w:val="22"/>
        </w:rPr>
        <w:t xml:space="preserve"> </w:t>
      </w:r>
    </w:p>
    <w:p w:rsidR="004C3032" w:rsidRDefault="004C3032" w:rsidP="001D601F">
      <w:pPr>
        <w:ind w:left="0"/>
        <w:jc w:val="both"/>
        <w:rPr>
          <w:sz w:val="22"/>
          <w:szCs w:val="22"/>
        </w:rPr>
      </w:pPr>
    </w:p>
    <w:p w:rsidR="00281E72" w:rsidRPr="00BA774E" w:rsidRDefault="00EE23B2" w:rsidP="001D601F">
      <w:pPr>
        <w:ind w:left="0"/>
        <w:jc w:val="both"/>
        <w:rPr>
          <w:sz w:val="22"/>
          <w:szCs w:val="22"/>
        </w:rPr>
      </w:pPr>
      <w:r w:rsidRPr="004C3032">
        <w:rPr>
          <w:b/>
          <w:sz w:val="22"/>
          <w:szCs w:val="22"/>
        </w:rPr>
        <w:t>1 stycznia</w:t>
      </w:r>
      <w:r w:rsidR="004C3032" w:rsidRPr="004C3032">
        <w:rPr>
          <w:b/>
          <w:sz w:val="22"/>
          <w:szCs w:val="22"/>
        </w:rPr>
        <w:t xml:space="preserve"> 20</w:t>
      </w:r>
      <w:r w:rsidR="00FA6AE1">
        <w:rPr>
          <w:b/>
          <w:sz w:val="22"/>
          <w:szCs w:val="22"/>
        </w:rPr>
        <w:t>20</w:t>
      </w:r>
      <w:r w:rsidR="004C3032" w:rsidRPr="004C3032">
        <w:rPr>
          <w:b/>
          <w:sz w:val="22"/>
          <w:szCs w:val="22"/>
        </w:rPr>
        <w:t xml:space="preserve">r. </w:t>
      </w:r>
      <w:r w:rsidRPr="004C3032">
        <w:rPr>
          <w:b/>
          <w:sz w:val="22"/>
          <w:szCs w:val="22"/>
        </w:rPr>
        <w:t xml:space="preserve"> do dnia 31 grudnia </w:t>
      </w:r>
      <w:r w:rsidR="004C3032" w:rsidRPr="004C3032">
        <w:rPr>
          <w:b/>
          <w:sz w:val="22"/>
          <w:szCs w:val="22"/>
        </w:rPr>
        <w:t>20</w:t>
      </w:r>
      <w:r w:rsidR="00FA6AE1">
        <w:rPr>
          <w:b/>
          <w:sz w:val="22"/>
          <w:szCs w:val="22"/>
        </w:rPr>
        <w:t>20</w:t>
      </w:r>
      <w:r w:rsidRPr="004C3032">
        <w:rPr>
          <w:b/>
          <w:sz w:val="22"/>
          <w:szCs w:val="22"/>
        </w:rPr>
        <w:t>r.</w:t>
      </w:r>
      <w:r w:rsidRPr="00BA774E">
        <w:rPr>
          <w:sz w:val="22"/>
          <w:szCs w:val="22"/>
        </w:rPr>
        <w:t xml:space="preserve"> </w:t>
      </w:r>
      <w:r w:rsidR="00281E72" w:rsidRPr="00BA774E">
        <w:rPr>
          <w:sz w:val="22"/>
          <w:szCs w:val="22"/>
        </w:rPr>
        <w:t>wartość sprzedaży brutto napojów alkoholowych wyn</w:t>
      </w:r>
      <w:r w:rsidRPr="00BA774E">
        <w:rPr>
          <w:sz w:val="22"/>
          <w:szCs w:val="22"/>
        </w:rPr>
        <w:t>iosła</w:t>
      </w:r>
      <w:r w:rsidR="00281E72" w:rsidRPr="00BA774E">
        <w:rPr>
          <w:sz w:val="22"/>
          <w:szCs w:val="22"/>
        </w:rPr>
        <w:t>:</w:t>
      </w:r>
    </w:p>
    <w:p w:rsidR="00281E72" w:rsidRPr="00BA774E" w:rsidRDefault="00281E72" w:rsidP="00024120">
      <w:pPr>
        <w:ind w:left="-142"/>
        <w:rPr>
          <w:sz w:val="22"/>
          <w:szCs w:val="22"/>
        </w:rPr>
      </w:pPr>
    </w:p>
    <w:p w:rsidR="00335B6C" w:rsidRPr="00BA774E" w:rsidRDefault="00EE23B2" w:rsidP="00335B6C">
      <w:pPr>
        <w:ind w:left="0"/>
        <w:rPr>
          <w:sz w:val="22"/>
          <w:szCs w:val="22"/>
        </w:rPr>
      </w:pPr>
      <w:r w:rsidRPr="004C3032">
        <w:rPr>
          <w:b/>
          <w:sz w:val="22"/>
          <w:szCs w:val="22"/>
        </w:rPr>
        <w:t>1) napoje alkoholowe zawierające do 4,5%</w:t>
      </w:r>
      <w:r w:rsidR="004C3032">
        <w:rPr>
          <w:b/>
          <w:sz w:val="22"/>
          <w:szCs w:val="22"/>
        </w:rPr>
        <w:t xml:space="preserve"> zawartości</w:t>
      </w:r>
      <w:r w:rsidRPr="004C3032">
        <w:rPr>
          <w:b/>
          <w:sz w:val="22"/>
          <w:szCs w:val="22"/>
        </w:rPr>
        <w:t xml:space="preserve"> alkoholu oraz </w:t>
      </w:r>
      <w:r w:rsidR="004C3032">
        <w:rPr>
          <w:b/>
          <w:sz w:val="22"/>
          <w:szCs w:val="22"/>
        </w:rPr>
        <w:t xml:space="preserve"> na </w:t>
      </w:r>
      <w:r w:rsidRPr="004C3032">
        <w:rPr>
          <w:b/>
          <w:sz w:val="22"/>
          <w:szCs w:val="22"/>
        </w:rPr>
        <w:t>piwo</w:t>
      </w:r>
      <w:r w:rsidRPr="00BA774E">
        <w:rPr>
          <w:sz w:val="22"/>
          <w:szCs w:val="22"/>
        </w:rPr>
        <w:t xml:space="preserve"> …………</w:t>
      </w:r>
      <w:r w:rsidR="00BA774E">
        <w:rPr>
          <w:sz w:val="22"/>
          <w:szCs w:val="22"/>
        </w:rPr>
        <w:t>………..</w:t>
      </w:r>
      <w:r w:rsidRPr="00BA774E">
        <w:rPr>
          <w:sz w:val="22"/>
          <w:szCs w:val="22"/>
        </w:rPr>
        <w:t>zł.</w:t>
      </w:r>
    </w:p>
    <w:p w:rsidR="00EE23B2" w:rsidRPr="00BA774E" w:rsidRDefault="00EE23B2" w:rsidP="00024120">
      <w:pPr>
        <w:ind w:left="-142"/>
        <w:rPr>
          <w:sz w:val="22"/>
          <w:szCs w:val="22"/>
        </w:rPr>
      </w:pPr>
      <w:r w:rsidRPr="00BA774E">
        <w:rPr>
          <w:sz w:val="22"/>
          <w:szCs w:val="22"/>
        </w:rPr>
        <w:t xml:space="preserve"> </w:t>
      </w:r>
    </w:p>
    <w:p w:rsidR="00EE23B2" w:rsidRPr="00BA774E" w:rsidRDefault="00EE23B2" w:rsidP="00335B6C">
      <w:pPr>
        <w:ind w:left="0"/>
        <w:rPr>
          <w:sz w:val="22"/>
          <w:szCs w:val="22"/>
        </w:rPr>
      </w:pPr>
      <w:r w:rsidRPr="00BA774E">
        <w:rPr>
          <w:sz w:val="22"/>
          <w:szCs w:val="22"/>
        </w:rPr>
        <w:t xml:space="preserve">Słownie </w:t>
      </w:r>
      <w:r w:rsidR="004C3032">
        <w:rPr>
          <w:sz w:val="22"/>
          <w:szCs w:val="22"/>
        </w:rPr>
        <w:t xml:space="preserve">:   </w:t>
      </w:r>
      <w:r w:rsidR="00D124C2">
        <w:rPr>
          <w:sz w:val="22"/>
          <w:szCs w:val="22"/>
        </w:rPr>
        <w:t>…</w:t>
      </w:r>
      <w:r w:rsidRPr="00BA774E">
        <w:rPr>
          <w:sz w:val="22"/>
          <w:szCs w:val="22"/>
        </w:rPr>
        <w:t>……………………………………………………………………………………</w:t>
      </w:r>
      <w:r w:rsidR="00BA774E">
        <w:rPr>
          <w:sz w:val="22"/>
          <w:szCs w:val="22"/>
        </w:rPr>
        <w:t>…………</w:t>
      </w:r>
    </w:p>
    <w:p w:rsidR="00BA774E" w:rsidRPr="00BA774E" w:rsidRDefault="00BA774E" w:rsidP="00335B6C">
      <w:pPr>
        <w:ind w:left="0"/>
        <w:rPr>
          <w:sz w:val="22"/>
          <w:szCs w:val="22"/>
        </w:rPr>
      </w:pPr>
    </w:p>
    <w:p w:rsidR="00EE23B2" w:rsidRPr="004C3032" w:rsidRDefault="00EE23B2" w:rsidP="00335B6C">
      <w:pPr>
        <w:ind w:left="0"/>
        <w:rPr>
          <w:b/>
          <w:sz w:val="22"/>
          <w:szCs w:val="22"/>
        </w:rPr>
      </w:pPr>
      <w:r w:rsidRPr="004C3032">
        <w:rPr>
          <w:b/>
          <w:sz w:val="22"/>
          <w:szCs w:val="22"/>
        </w:rPr>
        <w:t>2) napoje alkoholowe zawierające powyżej 4,5% do 18%</w:t>
      </w:r>
      <w:r w:rsidR="004C3032">
        <w:rPr>
          <w:b/>
          <w:sz w:val="22"/>
          <w:szCs w:val="22"/>
        </w:rPr>
        <w:t xml:space="preserve"> zawartości alkoholu </w:t>
      </w:r>
      <w:r w:rsidRPr="004C3032">
        <w:rPr>
          <w:b/>
          <w:sz w:val="22"/>
          <w:szCs w:val="22"/>
        </w:rPr>
        <w:t xml:space="preserve"> ( z wyjątkiem piwa) </w:t>
      </w:r>
    </w:p>
    <w:p w:rsidR="00D124C2" w:rsidRDefault="00D124C2" w:rsidP="00BA774E">
      <w:pPr>
        <w:ind w:left="0"/>
        <w:rPr>
          <w:sz w:val="22"/>
          <w:szCs w:val="22"/>
        </w:rPr>
      </w:pPr>
    </w:p>
    <w:p w:rsidR="00EE23B2" w:rsidRPr="00BA774E" w:rsidRDefault="00EE23B2" w:rsidP="00BA774E">
      <w:pPr>
        <w:ind w:left="0"/>
        <w:rPr>
          <w:sz w:val="22"/>
          <w:szCs w:val="22"/>
        </w:rPr>
      </w:pPr>
      <w:r w:rsidRPr="00BA774E">
        <w:rPr>
          <w:sz w:val="22"/>
          <w:szCs w:val="22"/>
        </w:rPr>
        <w:t>……………………</w:t>
      </w:r>
      <w:r w:rsidR="00335B6C" w:rsidRPr="00BA774E">
        <w:rPr>
          <w:sz w:val="22"/>
          <w:szCs w:val="22"/>
        </w:rPr>
        <w:t>…</w:t>
      </w:r>
      <w:r w:rsidR="00BA774E" w:rsidRPr="00BA774E">
        <w:rPr>
          <w:sz w:val="22"/>
          <w:szCs w:val="22"/>
        </w:rPr>
        <w:t>…</w:t>
      </w:r>
      <w:r w:rsidR="00BA774E">
        <w:rPr>
          <w:sz w:val="22"/>
          <w:szCs w:val="22"/>
        </w:rPr>
        <w:t>………..</w:t>
      </w:r>
      <w:r w:rsidRPr="00BA774E">
        <w:rPr>
          <w:sz w:val="22"/>
          <w:szCs w:val="22"/>
        </w:rPr>
        <w:t>zł.</w:t>
      </w:r>
    </w:p>
    <w:p w:rsidR="00335B6C" w:rsidRPr="00BA774E" w:rsidRDefault="00335B6C" w:rsidP="00024120">
      <w:pPr>
        <w:ind w:left="-142"/>
        <w:rPr>
          <w:sz w:val="22"/>
          <w:szCs w:val="22"/>
        </w:rPr>
      </w:pPr>
    </w:p>
    <w:p w:rsidR="00EE23B2" w:rsidRPr="00BA774E" w:rsidRDefault="00335B6C" w:rsidP="00BA774E">
      <w:pPr>
        <w:ind w:left="0"/>
        <w:rPr>
          <w:sz w:val="22"/>
          <w:szCs w:val="22"/>
        </w:rPr>
      </w:pPr>
      <w:r w:rsidRPr="00BA774E">
        <w:rPr>
          <w:sz w:val="22"/>
          <w:szCs w:val="22"/>
        </w:rPr>
        <w:t>Słownie</w:t>
      </w:r>
      <w:r w:rsidR="00D124C2">
        <w:rPr>
          <w:sz w:val="22"/>
          <w:szCs w:val="22"/>
        </w:rPr>
        <w:t>:    ...</w:t>
      </w:r>
      <w:r w:rsidRPr="00BA774E">
        <w:rPr>
          <w:sz w:val="22"/>
          <w:szCs w:val="22"/>
        </w:rPr>
        <w:t>……………………………………………………………………………………</w:t>
      </w:r>
      <w:r w:rsidR="00BA774E">
        <w:rPr>
          <w:sz w:val="22"/>
          <w:szCs w:val="22"/>
        </w:rPr>
        <w:t>…………</w:t>
      </w:r>
    </w:p>
    <w:p w:rsidR="00BA774E" w:rsidRDefault="00BA774E" w:rsidP="00BA774E">
      <w:pPr>
        <w:ind w:left="0"/>
        <w:rPr>
          <w:sz w:val="22"/>
          <w:szCs w:val="22"/>
        </w:rPr>
      </w:pPr>
    </w:p>
    <w:p w:rsidR="00335B6C" w:rsidRPr="00BA774E" w:rsidRDefault="00335B6C" w:rsidP="00BA774E">
      <w:pPr>
        <w:ind w:left="0"/>
        <w:rPr>
          <w:sz w:val="22"/>
          <w:szCs w:val="22"/>
        </w:rPr>
      </w:pPr>
      <w:r w:rsidRPr="004C3032">
        <w:rPr>
          <w:b/>
          <w:sz w:val="22"/>
          <w:szCs w:val="22"/>
        </w:rPr>
        <w:t xml:space="preserve">3) napoje alkoholowe zawierające powyżej 18% </w:t>
      </w:r>
      <w:r w:rsidR="004C3032">
        <w:rPr>
          <w:b/>
          <w:sz w:val="22"/>
          <w:szCs w:val="22"/>
        </w:rPr>
        <w:t xml:space="preserve">zawartości </w:t>
      </w:r>
      <w:r w:rsidRPr="004C3032">
        <w:rPr>
          <w:b/>
          <w:sz w:val="22"/>
          <w:szCs w:val="22"/>
        </w:rPr>
        <w:t>alkoholu</w:t>
      </w:r>
      <w:r w:rsidRPr="00BA774E">
        <w:rPr>
          <w:sz w:val="22"/>
          <w:szCs w:val="22"/>
        </w:rPr>
        <w:t xml:space="preserve"> ………………</w:t>
      </w:r>
      <w:r w:rsidR="00BA774E">
        <w:rPr>
          <w:sz w:val="22"/>
          <w:szCs w:val="22"/>
        </w:rPr>
        <w:t>..................</w:t>
      </w:r>
      <w:r w:rsidRPr="00BA774E">
        <w:rPr>
          <w:sz w:val="22"/>
          <w:szCs w:val="22"/>
        </w:rPr>
        <w:t xml:space="preserve"> zł.</w:t>
      </w:r>
    </w:p>
    <w:p w:rsidR="00335B6C" w:rsidRPr="00BA774E" w:rsidRDefault="00335B6C" w:rsidP="00024120">
      <w:pPr>
        <w:ind w:left="-142"/>
        <w:rPr>
          <w:sz w:val="22"/>
          <w:szCs w:val="22"/>
        </w:rPr>
      </w:pPr>
    </w:p>
    <w:p w:rsidR="00335B6C" w:rsidRPr="00BA774E" w:rsidRDefault="00335B6C" w:rsidP="00BA774E">
      <w:pPr>
        <w:ind w:left="0"/>
        <w:rPr>
          <w:sz w:val="22"/>
          <w:szCs w:val="22"/>
        </w:rPr>
      </w:pPr>
      <w:r w:rsidRPr="00BA774E">
        <w:rPr>
          <w:sz w:val="22"/>
          <w:szCs w:val="22"/>
        </w:rPr>
        <w:t>Słownie …………………………………………………………………………………………</w:t>
      </w:r>
      <w:r w:rsidR="001D601F">
        <w:rPr>
          <w:sz w:val="22"/>
          <w:szCs w:val="22"/>
        </w:rPr>
        <w:t>………..</w:t>
      </w:r>
    </w:p>
    <w:p w:rsidR="00335B6C" w:rsidRPr="00BA774E" w:rsidRDefault="00335B6C" w:rsidP="00335B6C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:rsidR="00335B6C" w:rsidRPr="00BA774E" w:rsidRDefault="00335B6C" w:rsidP="00BA774E">
      <w:pPr>
        <w:tabs>
          <w:tab w:val="left" w:pos="-142"/>
        </w:tabs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BA774E">
        <w:rPr>
          <w:sz w:val="22"/>
          <w:szCs w:val="22"/>
        </w:rPr>
        <w:t>Niniejsze oświadczenie składam uprzedzony(a) o odpowiedzialności wynikającej z art. 18 ust. 10</w:t>
      </w:r>
      <w:r w:rsidR="00BA774E" w:rsidRPr="00BA774E">
        <w:rPr>
          <w:sz w:val="22"/>
          <w:szCs w:val="22"/>
        </w:rPr>
        <w:t xml:space="preserve"> </w:t>
      </w:r>
      <w:proofErr w:type="spellStart"/>
      <w:r w:rsidRPr="00BA774E">
        <w:rPr>
          <w:sz w:val="22"/>
          <w:szCs w:val="22"/>
        </w:rPr>
        <w:t>pkt</w:t>
      </w:r>
      <w:proofErr w:type="spellEnd"/>
      <w:r w:rsidRPr="00BA774E">
        <w:rPr>
          <w:sz w:val="22"/>
          <w:szCs w:val="22"/>
        </w:rPr>
        <w:t xml:space="preserve"> 5 ustawy z dnia 26 października 1982 r. o wychowaniu w trzeźwości i przeciwdziałaniu</w:t>
      </w:r>
      <w:r w:rsidR="00BA774E" w:rsidRPr="00BA774E">
        <w:rPr>
          <w:sz w:val="22"/>
          <w:szCs w:val="22"/>
        </w:rPr>
        <w:t xml:space="preserve"> </w:t>
      </w:r>
      <w:r w:rsidRPr="00BA774E">
        <w:rPr>
          <w:sz w:val="22"/>
          <w:szCs w:val="22"/>
        </w:rPr>
        <w:t xml:space="preserve">alkoholizmowi </w:t>
      </w:r>
      <w:r w:rsidRPr="00BA774E">
        <w:rPr>
          <w:b/>
          <w:bCs/>
          <w:sz w:val="22"/>
          <w:szCs w:val="22"/>
        </w:rPr>
        <w:t>„zezwolenie cofa się</w:t>
      </w:r>
      <w:r w:rsidRPr="00BA774E">
        <w:rPr>
          <w:rFonts w:ascii="TimesNewRoman,Bold" w:hAnsi="TimesNewRoman,Bold" w:cs="TimesNewRoman,Bold"/>
          <w:b/>
          <w:bCs/>
          <w:sz w:val="22"/>
          <w:szCs w:val="22"/>
        </w:rPr>
        <w:t xml:space="preserve"> </w:t>
      </w:r>
      <w:r w:rsidRPr="00BA774E">
        <w:rPr>
          <w:b/>
          <w:bCs/>
          <w:sz w:val="22"/>
          <w:szCs w:val="22"/>
        </w:rPr>
        <w:t>w przypadku przedstawienia fałszywych danych</w:t>
      </w:r>
      <w:r w:rsidR="00BA774E" w:rsidRPr="00BA774E">
        <w:rPr>
          <w:sz w:val="22"/>
          <w:szCs w:val="22"/>
        </w:rPr>
        <w:t xml:space="preserve"> </w:t>
      </w:r>
      <w:r w:rsidRPr="00BA774E">
        <w:rPr>
          <w:b/>
          <w:bCs/>
          <w:sz w:val="22"/>
          <w:szCs w:val="22"/>
        </w:rPr>
        <w:t>w oświadczeniu”</w:t>
      </w:r>
      <w:r w:rsidRPr="00BA774E">
        <w:rPr>
          <w:sz w:val="22"/>
          <w:szCs w:val="22"/>
        </w:rPr>
        <w:t>, co potwierdzam własnoręcznym podpisem.</w:t>
      </w:r>
    </w:p>
    <w:p w:rsidR="00BA774E" w:rsidRPr="00BA774E" w:rsidRDefault="00BA774E" w:rsidP="00335B6C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:rsidR="00BA774E" w:rsidRPr="00BA774E" w:rsidRDefault="00BA774E" w:rsidP="00335B6C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:rsidR="00BA774E" w:rsidRDefault="00BA774E" w:rsidP="00335B6C">
      <w:pPr>
        <w:autoSpaceDE w:val="0"/>
        <w:autoSpaceDN w:val="0"/>
        <w:adjustRightInd w:val="0"/>
        <w:ind w:left="0"/>
      </w:pPr>
    </w:p>
    <w:p w:rsidR="00335B6C" w:rsidRDefault="00335B6C" w:rsidP="00335B6C">
      <w:pPr>
        <w:autoSpaceDE w:val="0"/>
        <w:autoSpaceDN w:val="0"/>
        <w:adjustRightInd w:val="0"/>
        <w:ind w:left="0"/>
      </w:pPr>
      <w:r>
        <w:t xml:space="preserve">............................................................... </w:t>
      </w:r>
      <w:r w:rsidR="00BA774E">
        <w:tab/>
      </w:r>
      <w:r w:rsidR="00BA774E">
        <w:tab/>
      </w:r>
      <w:r w:rsidR="00BA774E">
        <w:tab/>
      </w:r>
      <w:r>
        <w:t>...................................................</w:t>
      </w:r>
    </w:p>
    <w:p w:rsidR="00335B6C" w:rsidRPr="004C3032" w:rsidRDefault="00335B6C" w:rsidP="00335B6C">
      <w:pPr>
        <w:autoSpaceDE w:val="0"/>
        <w:autoSpaceDN w:val="0"/>
        <w:adjustRightInd w:val="0"/>
        <w:ind w:left="0"/>
        <w:rPr>
          <w:i/>
          <w:iCs/>
          <w:sz w:val="20"/>
          <w:szCs w:val="20"/>
        </w:rPr>
      </w:pPr>
      <w:r w:rsidRPr="004C3032">
        <w:rPr>
          <w:b/>
          <w:bCs/>
          <w:sz w:val="20"/>
          <w:szCs w:val="20"/>
        </w:rPr>
        <w:t>(</w:t>
      </w:r>
      <w:r w:rsidRPr="004C3032">
        <w:rPr>
          <w:i/>
          <w:iCs/>
          <w:sz w:val="20"/>
          <w:szCs w:val="20"/>
        </w:rPr>
        <w:t>im</w:t>
      </w:r>
      <w:r w:rsidR="00BA774E" w:rsidRPr="004C3032">
        <w:rPr>
          <w:i/>
          <w:iCs/>
          <w:sz w:val="20"/>
          <w:szCs w:val="20"/>
        </w:rPr>
        <w:t>ię</w:t>
      </w:r>
      <w:r w:rsidRPr="004C3032">
        <w:rPr>
          <w:i/>
          <w:iCs/>
          <w:sz w:val="20"/>
          <w:szCs w:val="20"/>
        </w:rPr>
        <w:t>(o</w:t>
      </w:r>
      <w:r w:rsidR="00BA774E" w:rsidRPr="004C3032">
        <w:rPr>
          <w:i/>
          <w:iCs/>
          <w:sz w:val="20"/>
          <w:szCs w:val="20"/>
        </w:rPr>
        <w:t>na</w:t>
      </w:r>
      <w:r w:rsidRPr="004C3032">
        <w:rPr>
          <w:i/>
          <w:iCs/>
          <w:sz w:val="20"/>
          <w:szCs w:val="20"/>
        </w:rPr>
        <w:t>) i nazwisko(a) przeds</w:t>
      </w:r>
      <w:r w:rsidR="00BA774E" w:rsidRPr="004C3032">
        <w:rPr>
          <w:i/>
          <w:iCs/>
          <w:sz w:val="20"/>
          <w:szCs w:val="20"/>
        </w:rPr>
        <w:t>ię</w:t>
      </w:r>
      <w:r w:rsidRPr="004C3032">
        <w:rPr>
          <w:i/>
          <w:iCs/>
          <w:sz w:val="20"/>
          <w:szCs w:val="20"/>
        </w:rPr>
        <w:t xml:space="preserve">biorcy(ów) </w:t>
      </w:r>
      <w:r w:rsidR="00BA774E" w:rsidRPr="004C3032">
        <w:rPr>
          <w:i/>
          <w:iCs/>
          <w:sz w:val="20"/>
          <w:szCs w:val="20"/>
        </w:rPr>
        <w:tab/>
      </w:r>
      <w:r w:rsidR="00BA774E" w:rsidRPr="004C3032">
        <w:rPr>
          <w:i/>
          <w:iCs/>
          <w:sz w:val="20"/>
          <w:szCs w:val="20"/>
        </w:rPr>
        <w:tab/>
      </w:r>
      <w:r w:rsidR="00BA774E" w:rsidRPr="004C3032">
        <w:rPr>
          <w:i/>
          <w:iCs/>
          <w:sz w:val="20"/>
          <w:szCs w:val="20"/>
        </w:rPr>
        <w:tab/>
      </w:r>
      <w:r w:rsidRPr="004C3032">
        <w:rPr>
          <w:i/>
          <w:iCs/>
          <w:sz w:val="20"/>
          <w:szCs w:val="20"/>
        </w:rPr>
        <w:t>(podpis(y) przeds</w:t>
      </w:r>
      <w:r w:rsidR="00BA774E" w:rsidRPr="004C3032">
        <w:rPr>
          <w:i/>
          <w:iCs/>
          <w:sz w:val="20"/>
          <w:szCs w:val="20"/>
        </w:rPr>
        <w:t>ię</w:t>
      </w:r>
      <w:r w:rsidRPr="004C3032">
        <w:rPr>
          <w:i/>
          <w:iCs/>
          <w:sz w:val="20"/>
          <w:szCs w:val="20"/>
        </w:rPr>
        <w:t>biorcy(ów)</w:t>
      </w:r>
    </w:p>
    <w:p w:rsidR="008A53D5" w:rsidRPr="004C3032" w:rsidRDefault="00335B6C" w:rsidP="008A53D5">
      <w:pPr>
        <w:rPr>
          <w:b/>
          <w:sz w:val="20"/>
          <w:szCs w:val="20"/>
        </w:rPr>
      </w:pPr>
      <w:r w:rsidRPr="004C3032">
        <w:rPr>
          <w:i/>
          <w:iCs/>
          <w:sz w:val="20"/>
          <w:szCs w:val="20"/>
        </w:rPr>
        <w:t>lub osoby upow</w:t>
      </w:r>
      <w:r w:rsidR="00BA774E" w:rsidRPr="004C3032">
        <w:rPr>
          <w:i/>
          <w:iCs/>
          <w:sz w:val="20"/>
          <w:szCs w:val="20"/>
        </w:rPr>
        <w:t>aż</w:t>
      </w:r>
      <w:r w:rsidRPr="004C3032">
        <w:rPr>
          <w:i/>
          <w:iCs/>
          <w:sz w:val="20"/>
          <w:szCs w:val="20"/>
        </w:rPr>
        <w:t>nionej)</w:t>
      </w:r>
      <w:r w:rsidR="008A53D5" w:rsidRPr="004C3032">
        <w:rPr>
          <w:i/>
          <w:iCs/>
          <w:sz w:val="20"/>
          <w:szCs w:val="20"/>
        </w:rPr>
        <w:tab/>
      </w:r>
      <w:r w:rsidR="008A53D5" w:rsidRPr="004C3032">
        <w:rPr>
          <w:i/>
          <w:iCs/>
          <w:sz w:val="20"/>
          <w:szCs w:val="20"/>
        </w:rPr>
        <w:tab/>
      </w:r>
      <w:r w:rsidR="008A53D5" w:rsidRPr="004C3032">
        <w:rPr>
          <w:i/>
          <w:iCs/>
          <w:sz w:val="20"/>
          <w:szCs w:val="20"/>
        </w:rPr>
        <w:tab/>
      </w:r>
      <w:r w:rsidR="008A53D5" w:rsidRPr="004C3032">
        <w:rPr>
          <w:i/>
          <w:iCs/>
          <w:sz w:val="20"/>
          <w:szCs w:val="20"/>
        </w:rPr>
        <w:tab/>
      </w:r>
      <w:r w:rsidR="008A53D5" w:rsidRPr="004C3032">
        <w:rPr>
          <w:i/>
          <w:iCs/>
          <w:sz w:val="20"/>
          <w:szCs w:val="20"/>
        </w:rPr>
        <w:tab/>
      </w:r>
      <w:r w:rsidRPr="004C3032">
        <w:rPr>
          <w:i/>
          <w:iCs/>
          <w:sz w:val="20"/>
          <w:szCs w:val="20"/>
        </w:rPr>
        <w:t>lub osoby upow</w:t>
      </w:r>
      <w:r w:rsidR="00BA774E" w:rsidRPr="004C3032">
        <w:rPr>
          <w:i/>
          <w:iCs/>
          <w:sz w:val="20"/>
          <w:szCs w:val="20"/>
        </w:rPr>
        <w:t>aż</w:t>
      </w:r>
      <w:r w:rsidRPr="004C3032">
        <w:rPr>
          <w:i/>
          <w:iCs/>
          <w:sz w:val="20"/>
          <w:szCs w:val="20"/>
        </w:rPr>
        <w:t>nionej</w:t>
      </w:r>
      <w:r w:rsidR="001D601F" w:rsidRPr="004C3032">
        <w:rPr>
          <w:i/>
          <w:iCs/>
          <w:sz w:val="20"/>
          <w:szCs w:val="20"/>
        </w:rPr>
        <w:t>)</w:t>
      </w:r>
      <w:r w:rsidR="008A53D5" w:rsidRPr="004C3032">
        <w:rPr>
          <w:b/>
          <w:sz w:val="20"/>
          <w:szCs w:val="20"/>
        </w:rPr>
        <w:t xml:space="preserve"> </w:t>
      </w:r>
    </w:p>
    <w:p w:rsidR="008A53D5" w:rsidRDefault="008A53D5" w:rsidP="008A53D5">
      <w:pPr>
        <w:jc w:val="center"/>
        <w:rPr>
          <w:b/>
          <w:sz w:val="20"/>
          <w:szCs w:val="20"/>
        </w:rPr>
      </w:pPr>
    </w:p>
    <w:p w:rsidR="008A53D5" w:rsidRPr="000D76F3" w:rsidRDefault="008A53D5" w:rsidP="008A53D5">
      <w:pPr>
        <w:jc w:val="center"/>
        <w:rPr>
          <w:b/>
          <w:sz w:val="20"/>
          <w:szCs w:val="20"/>
        </w:rPr>
      </w:pPr>
      <w:r w:rsidRPr="000D76F3">
        <w:rPr>
          <w:b/>
          <w:sz w:val="20"/>
          <w:szCs w:val="20"/>
        </w:rPr>
        <w:t>Wyciąg z</w:t>
      </w:r>
      <w:r>
        <w:rPr>
          <w:b/>
          <w:sz w:val="20"/>
          <w:szCs w:val="20"/>
        </w:rPr>
        <w:t xml:space="preserve"> ustawy </w:t>
      </w:r>
      <w:r w:rsidRPr="000D76F3">
        <w:rPr>
          <w:b/>
          <w:sz w:val="20"/>
          <w:szCs w:val="20"/>
        </w:rPr>
        <w:t xml:space="preserve"> dnia 26 października 1982 r. o wychowaniu w trzeźwości i przeciwdziałaniu alkoholizmowi (Dz. U. z 201</w:t>
      </w:r>
      <w:r w:rsidR="007653F5">
        <w:rPr>
          <w:b/>
          <w:sz w:val="20"/>
          <w:szCs w:val="20"/>
        </w:rPr>
        <w:t>9</w:t>
      </w:r>
      <w:r w:rsidR="000623FE">
        <w:rPr>
          <w:b/>
          <w:sz w:val="20"/>
          <w:szCs w:val="20"/>
        </w:rPr>
        <w:t xml:space="preserve">r. </w:t>
      </w:r>
      <w:r w:rsidR="00366A2D">
        <w:rPr>
          <w:b/>
          <w:sz w:val="20"/>
          <w:szCs w:val="20"/>
        </w:rPr>
        <w:t xml:space="preserve"> poz. 2</w:t>
      </w:r>
      <w:r w:rsidR="007653F5">
        <w:rPr>
          <w:b/>
          <w:sz w:val="20"/>
          <w:szCs w:val="20"/>
        </w:rPr>
        <w:t>277</w:t>
      </w:r>
      <w:r w:rsidR="00FA6AE1">
        <w:rPr>
          <w:b/>
          <w:sz w:val="20"/>
          <w:szCs w:val="20"/>
        </w:rPr>
        <w:t xml:space="preserve"> ze zm.</w:t>
      </w:r>
      <w:r w:rsidRPr="000D76F3">
        <w:rPr>
          <w:b/>
          <w:sz w:val="20"/>
          <w:szCs w:val="20"/>
        </w:rPr>
        <w:t>)</w:t>
      </w:r>
    </w:p>
    <w:p w:rsidR="008A53D5" w:rsidRDefault="008A53D5" w:rsidP="003C2729">
      <w:pPr>
        <w:jc w:val="both"/>
        <w:rPr>
          <w:b/>
          <w:sz w:val="20"/>
          <w:szCs w:val="20"/>
        </w:rPr>
      </w:pPr>
    </w:p>
    <w:p w:rsidR="008A53D5" w:rsidRPr="00611D72" w:rsidRDefault="008A53D5" w:rsidP="003C2729">
      <w:pPr>
        <w:jc w:val="both"/>
        <w:rPr>
          <w:b/>
          <w:sz w:val="20"/>
          <w:szCs w:val="20"/>
        </w:rPr>
      </w:pPr>
      <w:r w:rsidRPr="00611D72">
        <w:rPr>
          <w:b/>
          <w:sz w:val="20"/>
          <w:szCs w:val="20"/>
        </w:rPr>
        <w:t>Art. 11¹</w:t>
      </w:r>
    </w:p>
    <w:p w:rsidR="008A53D5" w:rsidRPr="000D76F3" w:rsidRDefault="008A53D5" w:rsidP="003C2729">
      <w:pPr>
        <w:pStyle w:val="Akapitzlist"/>
        <w:numPr>
          <w:ilvl w:val="0"/>
          <w:numId w:val="2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 xml:space="preserve">W celu pozyskania dodatkowych środków na finansowanie zadań określonych </w:t>
      </w:r>
      <w:r>
        <w:rPr>
          <w:sz w:val="20"/>
          <w:szCs w:val="20"/>
        </w:rPr>
        <w:t xml:space="preserve"> </w:t>
      </w:r>
      <w:r w:rsidRPr="000D76F3">
        <w:rPr>
          <w:sz w:val="20"/>
          <w:szCs w:val="20"/>
        </w:rPr>
        <w:t>w art. 4¹ ust. 1 gminy pobierają opłatę za korzystanie z zezwoleń n</w:t>
      </w:r>
      <w:r>
        <w:rPr>
          <w:sz w:val="20"/>
          <w:szCs w:val="20"/>
        </w:rPr>
        <w:t>a sprzedaż napojów alkoholowych, o</w:t>
      </w:r>
      <w:r w:rsidRPr="000D76F3">
        <w:rPr>
          <w:sz w:val="20"/>
          <w:szCs w:val="20"/>
        </w:rPr>
        <w:t xml:space="preserve"> których mowa w art. 18.</w:t>
      </w:r>
    </w:p>
    <w:p w:rsidR="008A53D5" w:rsidRDefault="008A53D5" w:rsidP="003C2729">
      <w:pPr>
        <w:pStyle w:val="Akapitzlist"/>
        <w:numPr>
          <w:ilvl w:val="0"/>
          <w:numId w:val="2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Opłatę o której mowa w ust.1, wnosi się na rachunek gminy, przed wydaniem zezwolenia, w wysokości:</w:t>
      </w:r>
    </w:p>
    <w:p w:rsidR="008A53D5" w:rsidRPr="002D592B" w:rsidRDefault="008A53D5" w:rsidP="003C2729">
      <w:pPr>
        <w:pStyle w:val="Akapitzlist"/>
        <w:jc w:val="both"/>
        <w:rPr>
          <w:sz w:val="20"/>
          <w:szCs w:val="20"/>
        </w:rPr>
      </w:pPr>
      <w:r w:rsidRPr="002D592B">
        <w:rPr>
          <w:sz w:val="20"/>
          <w:szCs w:val="20"/>
        </w:rPr>
        <w:t>1)</w:t>
      </w:r>
      <w:r w:rsidRPr="002D592B">
        <w:rPr>
          <w:b/>
          <w:sz w:val="20"/>
          <w:szCs w:val="20"/>
        </w:rPr>
        <w:t xml:space="preserve"> 525 zł</w:t>
      </w:r>
      <w:r w:rsidRPr="002D592B">
        <w:rPr>
          <w:sz w:val="20"/>
          <w:szCs w:val="20"/>
        </w:rPr>
        <w:t xml:space="preserve"> na sprzedaż napojów alkoholowych zawierających do 4,5 % alkoholu  </w:t>
      </w:r>
      <w:r w:rsidR="00C55162">
        <w:rPr>
          <w:sz w:val="20"/>
          <w:szCs w:val="20"/>
        </w:rPr>
        <w:t>oraz piwa;</w:t>
      </w:r>
    </w:p>
    <w:p w:rsidR="008A53D5" w:rsidRPr="00411FD9" w:rsidRDefault="008A53D5" w:rsidP="003C2729">
      <w:pPr>
        <w:ind w:left="709"/>
        <w:jc w:val="both"/>
        <w:rPr>
          <w:sz w:val="20"/>
          <w:szCs w:val="20"/>
        </w:rPr>
      </w:pPr>
      <w:r w:rsidRPr="00411FD9">
        <w:rPr>
          <w:sz w:val="20"/>
          <w:szCs w:val="20"/>
        </w:rPr>
        <w:t>2)</w:t>
      </w:r>
      <w:r>
        <w:rPr>
          <w:b/>
          <w:sz w:val="20"/>
          <w:szCs w:val="20"/>
        </w:rPr>
        <w:t xml:space="preserve"> </w:t>
      </w:r>
      <w:r w:rsidRPr="00411FD9">
        <w:rPr>
          <w:b/>
          <w:sz w:val="20"/>
          <w:szCs w:val="20"/>
        </w:rPr>
        <w:t>525 zł</w:t>
      </w:r>
      <w:r w:rsidRPr="00411FD9">
        <w:rPr>
          <w:sz w:val="20"/>
          <w:szCs w:val="20"/>
        </w:rPr>
        <w:t xml:space="preserve"> na sprzedaż napojów alkoholowych zawierających powyżej 4,5 % do 18% alkoholu (z </w:t>
      </w:r>
      <w:r>
        <w:rPr>
          <w:sz w:val="20"/>
          <w:szCs w:val="20"/>
        </w:rPr>
        <w:t xml:space="preserve">  </w:t>
      </w:r>
      <w:r w:rsidRPr="00411FD9">
        <w:rPr>
          <w:sz w:val="20"/>
          <w:szCs w:val="20"/>
        </w:rPr>
        <w:t>wyjątkiem piwa)</w:t>
      </w:r>
      <w:r w:rsidR="00C55162">
        <w:rPr>
          <w:sz w:val="20"/>
          <w:szCs w:val="20"/>
        </w:rPr>
        <w:t>;</w:t>
      </w:r>
    </w:p>
    <w:p w:rsidR="008A53D5" w:rsidRPr="00411FD9" w:rsidRDefault="008A53D5" w:rsidP="003C2729">
      <w:pPr>
        <w:ind w:left="0" w:firstLine="708"/>
        <w:jc w:val="both"/>
        <w:rPr>
          <w:sz w:val="20"/>
          <w:szCs w:val="20"/>
        </w:rPr>
      </w:pPr>
      <w:r w:rsidRPr="00411FD9">
        <w:rPr>
          <w:sz w:val="20"/>
          <w:szCs w:val="20"/>
        </w:rPr>
        <w:t>3)</w:t>
      </w:r>
      <w:r>
        <w:rPr>
          <w:b/>
          <w:sz w:val="20"/>
          <w:szCs w:val="20"/>
        </w:rPr>
        <w:t xml:space="preserve"> </w:t>
      </w:r>
      <w:r w:rsidRPr="00411FD9">
        <w:rPr>
          <w:b/>
          <w:sz w:val="20"/>
          <w:szCs w:val="20"/>
        </w:rPr>
        <w:t>2.100</w:t>
      </w:r>
      <w:r w:rsidRPr="00411FD9">
        <w:rPr>
          <w:sz w:val="20"/>
          <w:szCs w:val="20"/>
        </w:rPr>
        <w:t xml:space="preserve"> </w:t>
      </w:r>
      <w:r w:rsidRPr="00411FD9">
        <w:rPr>
          <w:b/>
          <w:sz w:val="20"/>
          <w:szCs w:val="20"/>
        </w:rPr>
        <w:t xml:space="preserve">zł </w:t>
      </w:r>
      <w:r w:rsidRPr="00411FD9">
        <w:rPr>
          <w:sz w:val="20"/>
          <w:szCs w:val="20"/>
        </w:rPr>
        <w:t xml:space="preserve"> na sprzedaż napojów zawierających powyżej 18% alkoholu.</w:t>
      </w:r>
    </w:p>
    <w:p w:rsidR="008A53D5" w:rsidRPr="000D76F3" w:rsidRDefault="008A53D5" w:rsidP="003C2729">
      <w:pPr>
        <w:pStyle w:val="Akapitzlist"/>
        <w:numPr>
          <w:ilvl w:val="0"/>
          <w:numId w:val="3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Opłata, o której mowa w ust.2, dotyczy przedsiębiorców rozpoczynających działalność gospodarczą w tym zakresie.</w:t>
      </w:r>
    </w:p>
    <w:p w:rsidR="008A53D5" w:rsidRPr="000D76F3" w:rsidRDefault="008A53D5" w:rsidP="003C2729">
      <w:pPr>
        <w:pStyle w:val="Akapitzlist"/>
        <w:numPr>
          <w:ilvl w:val="0"/>
          <w:numId w:val="3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Przedsiębiorcy, prowadzący sprzedaż napojów alkoholowych</w:t>
      </w:r>
      <w:r>
        <w:rPr>
          <w:sz w:val="20"/>
          <w:szCs w:val="20"/>
        </w:rPr>
        <w:t xml:space="preserve"> w roku poprzednim, </w:t>
      </w:r>
      <w:r w:rsidRPr="000D76F3">
        <w:rPr>
          <w:sz w:val="20"/>
          <w:szCs w:val="20"/>
        </w:rPr>
        <w:t>są obowiązani do złożenia, do dnia 31 stycznia, pisemnego oświadczenia o wartości sprzedaży poszczególnych rodzajów napojów alkoholowych w</w:t>
      </w:r>
      <w:r>
        <w:rPr>
          <w:sz w:val="20"/>
          <w:szCs w:val="20"/>
        </w:rPr>
        <w:t xml:space="preserve"> punkcie sprzedaży  </w:t>
      </w:r>
      <w:r w:rsidRPr="000D76F3">
        <w:rPr>
          <w:sz w:val="20"/>
          <w:szCs w:val="20"/>
        </w:rPr>
        <w:t>w roku poprzednim.</w:t>
      </w:r>
    </w:p>
    <w:p w:rsidR="008A53D5" w:rsidRPr="000D76F3" w:rsidRDefault="008A53D5" w:rsidP="003C2729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76F3">
        <w:rPr>
          <w:sz w:val="20"/>
          <w:szCs w:val="20"/>
        </w:rPr>
        <w:t>Opłatę, o której mowa w ust.1 , przedsiębiorca prowadzący sprzedaż napojów alkoholowych w punkcie sprzedaży, w którym roczna wartość sprzedaży napojów alkoholowych w roku poprzednim  przekroczyła:</w:t>
      </w:r>
    </w:p>
    <w:p w:rsidR="008A53D5" w:rsidRPr="00411FD9" w:rsidRDefault="008A53D5" w:rsidP="003C27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1) </w:t>
      </w:r>
      <w:r w:rsidRPr="00411FD9">
        <w:rPr>
          <w:b/>
          <w:sz w:val="20"/>
          <w:szCs w:val="20"/>
        </w:rPr>
        <w:t>37.500 zł</w:t>
      </w:r>
      <w:r w:rsidRPr="00411FD9">
        <w:rPr>
          <w:sz w:val="20"/>
          <w:szCs w:val="20"/>
        </w:rPr>
        <w:t xml:space="preserve"> dla napojów alkoholowych o zawartości do 4,5 % alkoholu oraz piwa</w:t>
      </w:r>
    </w:p>
    <w:p w:rsidR="008A53D5" w:rsidRPr="000D76F3" w:rsidRDefault="008A53D5" w:rsidP="003C2729">
      <w:pPr>
        <w:pStyle w:val="Akapitzlist"/>
        <w:ind w:left="993"/>
        <w:jc w:val="both"/>
        <w:rPr>
          <w:sz w:val="20"/>
          <w:szCs w:val="20"/>
        </w:rPr>
      </w:pPr>
      <w:r w:rsidRPr="000D76F3">
        <w:rPr>
          <w:sz w:val="20"/>
          <w:szCs w:val="20"/>
        </w:rPr>
        <w:t xml:space="preserve">- wnosi w wysokości </w:t>
      </w:r>
      <w:r w:rsidRPr="00411FD9">
        <w:rPr>
          <w:b/>
          <w:sz w:val="20"/>
          <w:szCs w:val="20"/>
        </w:rPr>
        <w:t>1,4 %</w:t>
      </w:r>
      <w:r w:rsidRPr="000D76F3">
        <w:rPr>
          <w:sz w:val="20"/>
          <w:szCs w:val="20"/>
        </w:rPr>
        <w:t xml:space="preserve"> ogólnej wartości sprzedaży tych napojów w rok</w:t>
      </w:r>
      <w:r w:rsidR="00C55162">
        <w:rPr>
          <w:sz w:val="20"/>
          <w:szCs w:val="20"/>
        </w:rPr>
        <w:t>u poprzednim;</w:t>
      </w:r>
    </w:p>
    <w:p w:rsidR="008A53D5" w:rsidRPr="00411FD9" w:rsidRDefault="008A53D5" w:rsidP="003C2729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11FD9">
        <w:rPr>
          <w:b/>
          <w:sz w:val="20"/>
          <w:szCs w:val="20"/>
        </w:rPr>
        <w:t>37.500 zł</w:t>
      </w:r>
      <w:r w:rsidRPr="00411FD9">
        <w:rPr>
          <w:sz w:val="20"/>
          <w:szCs w:val="20"/>
        </w:rPr>
        <w:t xml:space="preserve"> dla napojów alkoholowych o zawartości od 4,5 % do 18 % alkoholu(z wyjątkiem piwa)</w:t>
      </w:r>
    </w:p>
    <w:p w:rsidR="008A53D5" w:rsidRPr="000D76F3" w:rsidRDefault="008A53D5" w:rsidP="003C2729">
      <w:pPr>
        <w:pStyle w:val="Akapitzlist"/>
        <w:ind w:left="993"/>
        <w:jc w:val="both"/>
        <w:rPr>
          <w:sz w:val="20"/>
          <w:szCs w:val="20"/>
        </w:rPr>
      </w:pPr>
      <w:r w:rsidRPr="000D76F3">
        <w:rPr>
          <w:sz w:val="20"/>
          <w:szCs w:val="20"/>
        </w:rPr>
        <w:t xml:space="preserve"> - wnosi w wysokości </w:t>
      </w:r>
      <w:r w:rsidRPr="00411FD9">
        <w:rPr>
          <w:b/>
          <w:sz w:val="20"/>
          <w:szCs w:val="20"/>
        </w:rPr>
        <w:t>1,4 %</w:t>
      </w:r>
      <w:r w:rsidRPr="000D76F3">
        <w:rPr>
          <w:sz w:val="20"/>
          <w:szCs w:val="20"/>
        </w:rPr>
        <w:t xml:space="preserve"> ogólnej wartości sprzedaży tyc</w:t>
      </w:r>
      <w:r w:rsidR="00C55162">
        <w:rPr>
          <w:sz w:val="20"/>
          <w:szCs w:val="20"/>
        </w:rPr>
        <w:t>h napojów w roku     poprzednim;</w:t>
      </w:r>
    </w:p>
    <w:p w:rsidR="008A53D5" w:rsidRPr="00411FD9" w:rsidRDefault="008A53D5" w:rsidP="003C27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3) </w:t>
      </w:r>
      <w:r w:rsidRPr="00411FD9">
        <w:rPr>
          <w:b/>
          <w:sz w:val="20"/>
          <w:szCs w:val="20"/>
        </w:rPr>
        <w:t>77.000 zł</w:t>
      </w:r>
      <w:r w:rsidRPr="00411FD9">
        <w:rPr>
          <w:sz w:val="20"/>
          <w:szCs w:val="20"/>
        </w:rPr>
        <w:t xml:space="preserve"> dla napojów alkoholowych o zawartości powyżej 18% alkoholu</w:t>
      </w:r>
    </w:p>
    <w:p w:rsidR="008A53D5" w:rsidRPr="000D76F3" w:rsidRDefault="008A53D5" w:rsidP="003C2729">
      <w:pPr>
        <w:pStyle w:val="Akapitzlist"/>
        <w:ind w:left="993" w:hanging="273"/>
        <w:jc w:val="both"/>
        <w:rPr>
          <w:sz w:val="20"/>
          <w:szCs w:val="20"/>
        </w:rPr>
      </w:pPr>
      <w:r w:rsidRPr="000D76F3">
        <w:rPr>
          <w:sz w:val="20"/>
          <w:szCs w:val="20"/>
        </w:rPr>
        <w:t xml:space="preserve">     - wnosi w wysokości </w:t>
      </w:r>
      <w:r w:rsidRPr="00411FD9">
        <w:rPr>
          <w:b/>
          <w:sz w:val="20"/>
          <w:szCs w:val="20"/>
        </w:rPr>
        <w:t>2,7%</w:t>
      </w:r>
      <w:r w:rsidRPr="000D76F3">
        <w:rPr>
          <w:sz w:val="20"/>
          <w:szCs w:val="20"/>
        </w:rPr>
        <w:t xml:space="preserve"> ogólnej wartości spr</w:t>
      </w:r>
      <w:r>
        <w:rPr>
          <w:sz w:val="20"/>
          <w:szCs w:val="20"/>
        </w:rPr>
        <w:t>zedaży tych napojów w roku</w:t>
      </w:r>
      <w:r w:rsidRPr="000D76F3">
        <w:rPr>
          <w:sz w:val="20"/>
          <w:szCs w:val="20"/>
        </w:rPr>
        <w:t xml:space="preserve"> poprzednim.</w:t>
      </w:r>
    </w:p>
    <w:p w:rsidR="008A53D5" w:rsidRPr="000D76F3" w:rsidRDefault="008A53D5" w:rsidP="003C2729">
      <w:pPr>
        <w:pStyle w:val="Akapitzlist"/>
        <w:numPr>
          <w:ilvl w:val="0"/>
          <w:numId w:val="4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Przedsiębiorcy, których roczna wartość sprzedaży poszczególnych rodzajów napojów alkoholowych nie przekroczyła wartości, o której mowa w ust.5, wnoszą opłatę w wysokości określonej w ust.2</w:t>
      </w:r>
    </w:p>
    <w:p w:rsidR="008A53D5" w:rsidRPr="008A53D5" w:rsidRDefault="008A53D5" w:rsidP="003C2729">
      <w:pPr>
        <w:pStyle w:val="Akapitzlist"/>
        <w:numPr>
          <w:ilvl w:val="0"/>
          <w:numId w:val="4"/>
        </w:numPr>
        <w:spacing w:after="200"/>
        <w:jc w:val="both"/>
        <w:rPr>
          <w:b/>
          <w:sz w:val="20"/>
          <w:szCs w:val="20"/>
        </w:rPr>
      </w:pPr>
      <w:r w:rsidRPr="000D76F3">
        <w:rPr>
          <w:sz w:val="20"/>
          <w:szCs w:val="20"/>
        </w:rPr>
        <w:t>Opłata, o której mowa w ust.1 wnoszona jest na rachunek gminy w każdym roku kalendarzowym objętym zezwoleniem w trzech równych ratach</w:t>
      </w:r>
      <w:r>
        <w:rPr>
          <w:sz w:val="20"/>
          <w:szCs w:val="20"/>
        </w:rPr>
        <w:t xml:space="preserve"> do </w:t>
      </w:r>
      <w:r w:rsidRPr="008A53D5">
        <w:rPr>
          <w:b/>
          <w:sz w:val="20"/>
          <w:szCs w:val="20"/>
        </w:rPr>
        <w:t>31 stycznia, 31 maja i 30 września danego roku kalendarzowego.</w:t>
      </w:r>
    </w:p>
    <w:p w:rsidR="008A53D5" w:rsidRPr="000D76F3" w:rsidRDefault="008A53D5" w:rsidP="003C2729">
      <w:pPr>
        <w:pStyle w:val="Akapitzlist"/>
        <w:numPr>
          <w:ilvl w:val="0"/>
          <w:numId w:val="4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W roku nabycia zezwolenia lub utraty jego ważności, opłaty, o kt</w:t>
      </w:r>
      <w:r>
        <w:rPr>
          <w:sz w:val="20"/>
          <w:szCs w:val="20"/>
        </w:rPr>
        <w:t xml:space="preserve">órych mowa </w:t>
      </w:r>
      <w:r w:rsidRPr="000D76F3">
        <w:rPr>
          <w:sz w:val="20"/>
          <w:szCs w:val="20"/>
        </w:rPr>
        <w:t xml:space="preserve">  w ust.1-5 dokonuje się w wysokości proporcjonalnej do okresu ważności zezwolenia.</w:t>
      </w:r>
    </w:p>
    <w:p w:rsidR="008A53D5" w:rsidRPr="000D76F3" w:rsidRDefault="008A53D5" w:rsidP="003C2729">
      <w:pPr>
        <w:pStyle w:val="Akapitzlist"/>
        <w:numPr>
          <w:ilvl w:val="0"/>
          <w:numId w:val="4"/>
        </w:numPr>
        <w:spacing w:after="200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Wartość sprzedaży należy obliczać oddzielnie dla każdego rodzaju napojów alkoholowych</w:t>
      </w:r>
      <w:r>
        <w:rPr>
          <w:sz w:val="20"/>
          <w:szCs w:val="20"/>
        </w:rPr>
        <w:t>.</w:t>
      </w:r>
    </w:p>
    <w:p w:rsidR="008A53D5" w:rsidRPr="000D76F3" w:rsidRDefault="008A53D5" w:rsidP="003C2729">
      <w:pPr>
        <w:jc w:val="both"/>
        <w:rPr>
          <w:sz w:val="20"/>
          <w:szCs w:val="20"/>
        </w:rPr>
      </w:pPr>
      <w:r w:rsidRPr="000D76F3">
        <w:rPr>
          <w:b/>
          <w:sz w:val="20"/>
          <w:szCs w:val="20"/>
          <w:u w:val="single"/>
        </w:rPr>
        <w:t xml:space="preserve">Pouczenie:  </w:t>
      </w:r>
    </w:p>
    <w:p w:rsidR="008A53D5" w:rsidRPr="000D76F3" w:rsidRDefault="005F191B" w:rsidP="003C27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A53D5" w:rsidRPr="000D76F3">
        <w:rPr>
          <w:sz w:val="20"/>
          <w:szCs w:val="20"/>
        </w:rPr>
        <w:t xml:space="preserve">Zgodnie z art. 18 ust.10 </w:t>
      </w:r>
      <w:proofErr w:type="spellStart"/>
      <w:r w:rsidR="008A53D5" w:rsidRPr="000D76F3">
        <w:rPr>
          <w:sz w:val="20"/>
          <w:szCs w:val="20"/>
        </w:rPr>
        <w:t>pkt</w:t>
      </w:r>
      <w:proofErr w:type="spellEnd"/>
      <w:r w:rsidR="008A53D5" w:rsidRPr="000D76F3">
        <w:rPr>
          <w:sz w:val="20"/>
          <w:szCs w:val="20"/>
        </w:rPr>
        <w:t xml:space="preserve"> 5 ustawy z dnia 26 października 1982 r. o wycho</w:t>
      </w:r>
      <w:r w:rsidR="008A53D5">
        <w:rPr>
          <w:sz w:val="20"/>
          <w:szCs w:val="20"/>
        </w:rPr>
        <w:t xml:space="preserve">waniu </w:t>
      </w:r>
      <w:r w:rsidR="008A53D5" w:rsidRPr="000D76F3">
        <w:rPr>
          <w:sz w:val="20"/>
          <w:szCs w:val="20"/>
        </w:rPr>
        <w:t>w trzeźwości i przeciwdziałaniu alkoholizmowi (Dz. U. z 201</w:t>
      </w:r>
      <w:r w:rsidR="00D062A5">
        <w:rPr>
          <w:sz w:val="20"/>
          <w:szCs w:val="20"/>
        </w:rPr>
        <w:t>9</w:t>
      </w:r>
      <w:r w:rsidR="00FA6AE1">
        <w:rPr>
          <w:sz w:val="20"/>
          <w:szCs w:val="20"/>
        </w:rPr>
        <w:t>r.,</w:t>
      </w:r>
      <w:r w:rsidR="008A53D5" w:rsidRPr="000D76F3">
        <w:rPr>
          <w:sz w:val="20"/>
          <w:szCs w:val="20"/>
        </w:rPr>
        <w:t xml:space="preserve"> poz. </w:t>
      </w:r>
      <w:r w:rsidR="00B41482">
        <w:rPr>
          <w:sz w:val="20"/>
          <w:szCs w:val="20"/>
        </w:rPr>
        <w:t>2</w:t>
      </w:r>
      <w:r w:rsidR="00D062A5">
        <w:rPr>
          <w:sz w:val="20"/>
          <w:szCs w:val="20"/>
        </w:rPr>
        <w:t>277</w:t>
      </w:r>
      <w:r w:rsidR="00FA6AE1">
        <w:rPr>
          <w:sz w:val="20"/>
          <w:szCs w:val="20"/>
        </w:rPr>
        <w:t xml:space="preserve"> ze zm.</w:t>
      </w:r>
      <w:r w:rsidR="008A53D5" w:rsidRPr="000D76F3">
        <w:rPr>
          <w:sz w:val="20"/>
          <w:szCs w:val="20"/>
        </w:rPr>
        <w:t>) zezwole</w:t>
      </w:r>
      <w:r w:rsidR="008A53D5">
        <w:rPr>
          <w:sz w:val="20"/>
          <w:szCs w:val="20"/>
        </w:rPr>
        <w:t xml:space="preserve">nie cofa się </w:t>
      </w:r>
      <w:r w:rsidR="008A53D5" w:rsidRPr="000D76F3">
        <w:rPr>
          <w:sz w:val="20"/>
          <w:szCs w:val="20"/>
        </w:rPr>
        <w:t>w przypadku przedstawienia fałszywych danych w oświadczeniu o wartości sprzedaży napojów alkoholowych w roku poprzednim.</w:t>
      </w:r>
    </w:p>
    <w:p w:rsidR="00772053" w:rsidRDefault="00772053" w:rsidP="003C2729">
      <w:pPr>
        <w:ind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31696" w:rsidRDefault="008A53D5" w:rsidP="003C2729">
      <w:pPr>
        <w:ind w:left="708" w:firstLine="141"/>
        <w:jc w:val="both"/>
        <w:rPr>
          <w:sz w:val="20"/>
          <w:szCs w:val="20"/>
        </w:rPr>
      </w:pPr>
      <w:r w:rsidRPr="000D76F3">
        <w:rPr>
          <w:sz w:val="20"/>
          <w:szCs w:val="20"/>
        </w:rPr>
        <w:t>Zgodnie z art.18. ust.12 pkt. 5 ustawy</w:t>
      </w:r>
      <w:r w:rsidR="00031696">
        <w:rPr>
          <w:sz w:val="20"/>
          <w:szCs w:val="20"/>
        </w:rPr>
        <w:t xml:space="preserve"> z</w:t>
      </w:r>
      <w:r w:rsidR="009101B0">
        <w:rPr>
          <w:sz w:val="20"/>
          <w:szCs w:val="20"/>
        </w:rPr>
        <w:t xml:space="preserve"> dnia 26 października </w:t>
      </w:r>
      <w:r w:rsidR="00031696">
        <w:rPr>
          <w:sz w:val="20"/>
          <w:szCs w:val="20"/>
        </w:rPr>
        <w:t xml:space="preserve"> 1982 roku o wychowaniu w trzeźwości  i przeciwdziałaniu alkoholizmowi </w:t>
      </w:r>
      <w:r w:rsidR="003C2729">
        <w:rPr>
          <w:sz w:val="20"/>
          <w:szCs w:val="20"/>
        </w:rPr>
        <w:t xml:space="preserve"> (</w:t>
      </w:r>
      <w:proofErr w:type="spellStart"/>
      <w:r w:rsidR="003C2729">
        <w:rPr>
          <w:sz w:val="20"/>
          <w:szCs w:val="20"/>
        </w:rPr>
        <w:t>Dz.U</w:t>
      </w:r>
      <w:proofErr w:type="spellEnd"/>
      <w:r w:rsidR="003C2729">
        <w:rPr>
          <w:sz w:val="20"/>
          <w:szCs w:val="20"/>
        </w:rPr>
        <w:t>. z 201</w:t>
      </w:r>
      <w:r w:rsidR="00D062A5">
        <w:rPr>
          <w:sz w:val="20"/>
          <w:szCs w:val="20"/>
        </w:rPr>
        <w:t>9</w:t>
      </w:r>
      <w:r w:rsidR="003C2729">
        <w:rPr>
          <w:sz w:val="20"/>
          <w:szCs w:val="20"/>
        </w:rPr>
        <w:t xml:space="preserve">r. poz. </w:t>
      </w:r>
      <w:r w:rsidR="00B41482">
        <w:rPr>
          <w:sz w:val="20"/>
          <w:szCs w:val="20"/>
        </w:rPr>
        <w:t>2</w:t>
      </w:r>
      <w:r w:rsidR="00D062A5">
        <w:rPr>
          <w:sz w:val="20"/>
          <w:szCs w:val="20"/>
        </w:rPr>
        <w:t>277</w:t>
      </w:r>
      <w:r w:rsidR="00FA6AE1">
        <w:rPr>
          <w:sz w:val="20"/>
          <w:szCs w:val="20"/>
        </w:rPr>
        <w:t xml:space="preserve"> ze zm.</w:t>
      </w:r>
      <w:r w:rsidR="00407696">
        <w:rPr>
          <w:sz w:val="20"/>
          <w:szCs w:val="20"/>
        </w:rPr>
        <w:t xml:space="preserve">) </w:t>
      </w:r>
      <w:r w:rsidR="00031696">
        <w:rPr>
          <w:sz w:val="20"/>
          <w:szCs w:val="20"/>
        </w:rPr>
        <w:t>zezwolenie  wyg</w:t>
      </w:r>
      <w:r w:rsidR="00FE4937">
        <w:rPr>
          <w:sz w:val="20"/>
          <w:szCs w:val="20"/>
        </w:rPr>
        <w:t xml:space="preserve">asa   w przypadku </w:t>
      </w:r>
      <w:r w:rsidR="003C2729">
        <w:rPr>
          <w:sz w:val="20"/>
          <w:szCs w:val="20"/>
        </w:rPr>
        <w:t xml:space="preserve"> </w:t>
      </w:r>
      <w:r w:rsidR="00FE4937">
        <w:rPr>
          <w:sz w:val="20"/>
          <w:szCs w:val="20"/>
        </w:rPr>
        <w:t>niedopełnienia</w:t>
      </w:r>
      <w:r w:rsidR="00031696">
        <w:rPr>
          <w:sz w:val="20"/>
          <w:szCs w:val="20"/>
        </w:rPr>
        <w:t xml:space="preserve"> w terminach  obowiązku  o , których mowa w art.11</w:t>
      </w:r>
      <w:r w:rsidR="00031696">
        <w:rPr>
          <w:sz w:val="20"/>
          <w:szCs w:val="20"/>
          <w:vertAlign w:val="superscript"/>
        </w:rPr>
        <w:t xml:space="preserve">1 </w:t>
      </w:r>
      <w:r w:rsidR="00772053">
        <w:rPr>
          <w:sz w:val="20"/>
          <w:szCs w:val="20"/>
        </w:rPr>
        <w:t>ust.4 ,</w:t>
      </w:r>
      <w:r w:rsidR="00031696">
        <w:rPr>
          <w:sz w:val="20"/>
          <w:szCs w:val="20"/>
        </w:rPr>
        <w:t xml:space="preserve"> art.11</w:t>
      </w:r>
      <w:r w:rsidR="00031696">
        <w:rPr>
          <w:sz w:val="20"/>
          <w:szCs w:val="20"/>
          <w:vertAlign w:val="superscript"/>
        </w:rPr>
        <w:t xml:space="preserve">1 </w:t>
      </w:r>
      <w:r w:rsidR="003C2729">
        <w:rPr>
          <w:sz w:val="20"/>
          <w:szCs w:val="20"/>
        </w:rPr>
        <w:t>ust 2 i 5</w:t>
      </w:r>
      <w:r w:rsidR="00772053">
        <w:rPr>
          <w:sz w:val="20"/>
          <w:szCs w:val="20"/>
        </w:rPr>
        <w:t>, art. 18 ust.12a i 12b.</w:t>
      </w:r>
    </w:p>
    <w:p w:rsidR="00031696" w:rsidRDefault="00031696" w:rsidP="003C2729">
      <w:pPr>
        <w:ind w:firstLine="141"/>
        <w:jc w:val="both"/>
        <w:rPr>
          <w:sz w:val="20"/>
          <w:szCs w:val="20"/>
        </w:rPr>
      </w:pPr>
    </w:p>
    <w:p w:rsidR="008A53D5" w:rsidRPr="000D76F3" w:rsidRDefault="005F191B" w:rsidP="003C2729">
      <w:pPr>
        <w:ind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A53D5" w:rsidRPr="000D76F3">
        <w:rPr>
          <w:sz w:val="20"/>
          <w:szCs w:val="20"/>
        </w:rPr>
        <w:t>Przedsiębiorca, którego zezwolenie wygasło z przyczyn określonych w art. 18 ust. 12 pkt. 5, może wystąpić z wnioskiem o wydanie nowego zezwolenia nie wcześniej niż po upływie 6 miesięcy od dnia wydania decyzji o wygaśnięciu zezwolenia.</w:t>
      </w:r>
    </w:p>
    <w:p w:rsidR="008A53D5" w:rsidRPr="000D76F3" w:rsidRDefault="008A53D5" w:rsidP="003C2729">
      <w:pPr>
        <w:jc w:val="both"/>
        <w:rPr>
          <w:sz w:val="20"/>
          <w:szCs w:val="20"/>
        </w:rPr>
      </w:pPr>
    </w:p>
    <w:p w:rsidR="00E12635" w:rsidRDefault="00E12635" w:rsidP="003C2729">
      <w:pPr>
        <w:ind w:left="-142" w:firstLine="142"/>
        <w:jc w:val="both"/>
      </w:pPr>
    </w:p>
    <w:p w:rsidR="006B34B3" w:rsidRPr="00BA774E" w:rsidRDefault="00E12635" w:rsidP="003C2729">
      <w:pPr>
        <w:ind w:left="0"/>
        <w:jc w:val="both"/>
      </w:pPr>
      <w:r>
        <w:tab/>
      </w:r>
      <w:r>
        <w:tab/>
      </w:r>
      <w:r>
        <w:tab/>
      </w:r>
      <w:r>
        <w:tab/>
      </w:r>
    </w:p>
    <w:sectPr w:rsidR="006B34B3" w:rsidRPr="00BA774E" w:rsidSect="00335B6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D4" w:rsidRDefault="00C73BD4" w:rsidP="00EE23B2">
      <w:r>
        <w:separator/>
      </w:r>
    </w:p>
  </w:endnote>
  <w:endnote w:type="continuationSeparator" w:id="0">
    <w:p w:rsidR="00C73BD4" w:rsidRDefault="00C73BD4" w:rsidP="00EE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D4" w:rsidRDefault="00C73BD4" w:rsidP="00EE23B2">
      <w:r>
        <w:separator/>
      </w:r>
    </w:p>
  </w:footnote>
  <w:footnote w:type="continuationSeparator" w:id="0">
    <w:p w:rsidR="00C73BD4" w:rsidRDefault="00C73BD4" w:rsidP="00EE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CD8"/>
    <w:multiLevelType w:val="hybridMultilevel"/>
    <w:tmpl w:val="E9A04940"/>
    <w:lvl w:ilvl="0" w:tplc="0908C0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8BF"/>
    <w:multiLevelType w:val="hybridMultilevel"/>
    <w:tmpl w:val="FE98DB1A"/>
    <w:lvl w:ilvl="0" w:tplc="847059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43F3"/>
    <w:multiLevelType w:val="hybridMultilevel"/>
    <w:tmpl w:val="5786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5DBF"/>
    <w:multiLevelType w:val="hybridMultilevel"/>
    <w:tmpl w:val="474806A8"/>
    <w:lvl w:ilvl="0" w:tplc="10284D70">
      <w:start w:val="87"/>
      <w:numFmt w:val="bullet"/>
      <w:lvlText w:val=""/>
      <w:lvlJc w:val="left"/>
      <w:pPr>
        <w:ind w:left="218" w:hanging="360"/>
      </w:pPr>
      <w:rPr>
        <w:rFonts w:ascii="Symbol" w:eastAsia="Times New Roman" w:hAnsi="Symbol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120"/>
    <w:rsid w:val="000008D3"/>
    <w:rsid w:val="000011E2"/>
    <w:rsid w:val="0000171C"/>
    <w:rsid w:val="00002C75"/>
    <w:rsid w:val="00003593"/>
    <w:rsid w:val="000037AE"/>
    <w:rsid w:val="00003F86"/>
    <w:rsid w:val="00005643"/>
    <w:rsid w:val="0000564D"/>
    <w:rsid w:val="000066A8"/>
    <w:rsid w:val="00007117"/>
    <w:rsid w:val="00010B2A"/>
    <w:rsid w:val="00010BCE"/>
    <w:rsid w:val="00010CB2"/>
    <w:rsid w:val="00011AC3"/>
    <w:rsid w:val="00013210"/>
    <w:rsid w:val="0001522C"/>
    <w:rsid w:val="000156D6"/>
    <w:rsid w:val="0001666F"/>
    <w:rsid w:val="00020B85"/>
    <w:rsid w:val="0002160C"/>
    <w:rsid w:val="000217B2"/>
    <w:rsid w:val="0002214E"/>
    <w:rsid w:val="00024120"/>
    <w:rsid w:val="00024909"/>
    <w:rsid w:val="00024DB8"/>
    <w:rsid w:val="00024EDC"/>
    <w:rsid w:val="00025400"/>
    <w:rsid w:val="000259C3"/>
    <w:rsid w:val="0002737E"/>
    <w:rsid w:val="000279E0"/>
    <w:rsid w:val="000300C3"/>
    <w:rsid w:val="000306F6"/>
    <w:rsid w:val="0003148A"/>
    <w:rsid w:val="00031696"/>
    <w:rsid w:val="000342F6"/>
    <w:rsid w:val="0003457C"/>
    <w:rsid w:val="0003476E"/>
    <w:rsid w:val="000350C4"/>
    <w:rsid w:val="000354D1"/>
    <w:rsid w:val="00035D0F"/>
    <w:rsid w:val="0003603C"/>
    <w:rsid w:val="00036D2F"/>
    <w:rsid w:val="0003767F"/>
    <w:rsid w:val="00040708"/>
    <w:rsid w:val="00040A6D"/>
    <w:rsid w:val="0004181D"/>
    <w:rsid w:val="0004195D"/>
    <w:rsid w:val="00042050"/>
    <w:rsid w:val="00042162"/>
    <w:rsid w:val="00042845"/>
    <w:rsid w:val="00042D38"/>
    <w:rsid w:val="00043D8F"/>
    <w:rsid w:val="00044033"/>
    <w:rsid w:val="00044ADA"/>
    <w:rsid w:val="00045B3F"/>
    <w:rsid w:val="00045DCD"/>
    <w:rsid w:val="000460AF"/>
    <w:rsid w:val="000462C3"/>
    <w:rsid w:val="0004652D"/>
    <w:rsid w:val="00046926"/>
    <w:rsid w:val="00047255"/>
    <w:rsid w:val="0004776A"/>
    <w:rsid w:val="0004778C"/>
    <w:rsid w:val="000500F6"/>
    <w:rsid w:val="00050DC7"/>
    <w:rsid w:val="0005155D"/>
    <w:rsid w:val="00051793"/>
    <w:rsid w:val="00051A6C"/>
    <w:rsid w:val="000532C6"/>
    <w:rsid w:val="00053CD2"/>
    <w:rsid w:val="000549FE"/>
    <w:rsid w:val="0005502F"/>
    <w:rsid w:val="00055713"/>
    <w:rsid w:val="000558A9"/>
    <w:rsid w:val="000559E9"/>
    <w:rsid w:val="00055AC2"/>
    <w:rsid w:val="00055B63"/>
    <w:rsid w:val="0005735B"/>
    <w:rsid w:val="0005768D"/>
    <w:rsid w:val="0005776F"/>
    <w:rsid w:val="00057E95"/>
    <w:rsid w:val="00060CE0"/>
    <w:rsid w:val="00061D50"/>
    <w:rsid w:val="000623FE"/>
    <w:rsid w:val="00062A7C"/>
    <w:rsid w:val="0006377C"/>
    <w:rsid w:val="000658EC"/>
    <w:rsid w:val="000726A1"/>
    <w:rsid w:val="000727AD"/>
    <w:rsid w:val="00073856"/>
    <w:rsid w:val="00073968"/>
    <w:rsid w:val="0007434B"/>
    <w:rsid w:val="000743E4"/>
    <w:rsid w:val="00075813"/>
    <w:rsid w:val="00076C98"/>
    <w:rsid w:val="000770C3"/>
    <w:rsid w:val="0008073A"/>
    <w:rsid w:val="00080A69"/>
    <w:rsid w:val="00080C15"/>
    <w:rsid w:val="00082EE9"/>
    <w:rsid w:val="00082F1B"/>
    <w:rsid w:val="000830FF"/>
    <w:rsid w:val="0008448F"/>
    <w:rsid w:val="00085A59"/>
    <w:rsid w:val="000862DC"/>
    <w:rsid w:val="000862ED"/>
    <w:rsid w:val="000879D4"/>
    <w:rsid w:val="00087B5A"/>
    <w:rsid w:val="00090A0B"/>
    <w:rsid w:val="00091A0E"/>
    <w:rsid w:val="00091A78"/>
    <w:rsid w:val="00091BC4"/>
    <w:rsid w:val="00094634"/>
    <w:rsid w:val="00095342"/>
    <w:rsid w:val="000974CC"/>
    <w:rsid w:val="000976F2"/>
    <w:rsid w:val="000A0DB3"/>
    <w:rsid w:val="000A1ED3"/>
    <w:rsid w:val="000A4563"/>
    <w:rsid w:val="000A4ADB"/>
    <w:rsid w:val="000A5142"/>
    <w:rsid w:val="000A543D"/>
    <w:rsid w:val="000A6EE5"/>
    <w:rsid w:val="000A7086"/>
    <w:rsid w:val="000B2119"/>
    <w:rsid w:val="000B2B71"/>
    <w:rsid w:val="000B4468"/>
    <w:rsid w:val="000B4503"/>
    <w:rsid w:val="000B483A"/>
    <w:rsid w:val="000B547A"/>
    <w:rsid w:val="000B5560"/>
    <w:rsid w:val="000B6055"/>
    <w:rsid w:val="000B61B5"/>
    <w:rsid w:val="000B68BD"/>
    <w:rsid w:val="000B6F0C"/>
    <w:rsid w:val="000B72DA"/>
    <w:rsid w:val="000B79A0"/>
    <w:rsid w:val="000C315F"/>
    <w:rsid w:val="000C32A6"/>
    <w:rsid w:val="000C36CE"/>
    <w:rsid w:val="000C4354"/>
    <w:rsid w:val="000C45D1"/>
    <w:rsid w:val="000C4C97"/>
    <w:rsid w:val="000C531B"/>
    <w:rsid w:val="000C552F"/>
    <w:rsid w:val="000C5B1D"/>
    <w:rsid w:val="000C5C42"/>
    <w:rsid w:val="000C6AEB"/>
    <w:rsid w:val="000C6BA3"/>
    <w:rsid w:val="000C7D36"/>
    <w:rsid w:val="000C7D44"/>
    <w:rsid w:val="000D0A3A"/>
    <w:rsid w:val="000D17D9"/>
    <w:rsid w:val="000D3C1E"/>
    <w:rsid w:val="000D4D9E"/>
    <w:rsid w:val="000D515B"/>
    <w:rsid w:val="000D5366"/>
    <w:rsid w:val="000D550C"/>
    <w:rsid w:val="000D5EE8"/>
    <w:rsid w:val="000D6066"/>
    <w:rsid w:val="000D6BA9"/>
    <w:rsid w:val="000D74A8"/>
    <w:rsid w:val="000D7F47"/>
    <w:rsid w:val="000E0CFD"/>
    <w:rsid w:val="000E15A3"/>
    <w:rsid w:val="000E1CEC"/>
    <w:rsid w:val="000E24E8"/>
    <w:rsid w:val="000E2FD0"/>
    <w:rsid w:val="000E3242"/>
    <w:rsid w:val="000E3470"/>
    <w:rsid w:val="000E3BB9"/>
    <w:rsid w:val="000E4131"/>
    <w:rsid w:val="000E4A25"/>
    <w:rsid w:val="000E5013"/>
    <w:rsid w:val="000E646E"/>
    <w:rsid w:val="000E6B07"/>
    <w:rsid w:val="000F0F25"/>
    <w:rsid w:val="000F1650"/>
    <w:rsid w:val="000F1E5A"/>
    <w:rsid w:val="000F2C4A"/>
    <w:rsid w:val="000F2F09"/>
    <w:rsid w:val="000F2F5C"/>
    <w:rsid w:val="000F36EB"/>
    <w:rsid w:val="000F4930"/>
    <w:rsid w:val="000F5230"/>
    <w:rsid w:val="000F5F1E"/>
    <w:rsid w:val="000F6242"/>
    <w:rsid w:val="000F6A5F"/>
    <w:rsid w:val="000F76D8"/>
    <w:rsid w:val="000F7BC5"/>
    <w:rsid w:val="001007FA"/>
    <w:rsid w:val="00100801"/>
    <w:rsid w:val="00100912"/>
    <w:rsid w:val="00102E57"/>
    <w:rsid w:val="00103076"/>
    <w:rsid w:val="0010454F"/>
    <w:rsid w:val="001056C7"/>
    <w:rsid w:val="001063BE"/>
    <w:rsid w:val="001067E5"/>
    <w:rsid w:val="00106B76"/>
    <w:rsid w:val="00107806"/>
    <w:rsid w:val="00114461"/>
    <w:rsid w:val="001145A5"/>
    <w:rsid w:val="00115ADA"/>
    <w:rsid w:val="001170D6"/>
    <w:rsid w:val="001170EC"/>
    <w:rsid w:val="00117C1B"/>
    <w:rsid w:val="00117FC1"/>
    <w:rsid w:val="00120014"/>
    <w:rsid w:val="00122147"/>
    <w:rsid w:val="00122566"/>
    <w:rsid w:val="0012284A"/>
    <w:rsid w:val="00122B0C"/>
    <w:rsid w:val="0012362B"/>
    <w:rsid w:val="00127441"/>
    <w:rsid w:val="0012783C"/>
    <w:rsid w:val="00127D2B"/>
    <w:rsid w:val="00130456"/>
    <w:rsid w:val="0013203A"/>
    <w:rsid w:val="00132158"/>
    <w:rsid w:val="00133A24"/>
    <w:rsid w:val="00133F57"/>
    <w:rsid w:val="001343D9"/>
    <w:rsid w:val="00135D51"/>
    <w:rsid w:val="00136030"/>
    <w:rsid w:val="00136ADA"/>
    <w:rsid w:val="00141E3C"/>
    <w:rsid w:val="001425F8"/>
    <w:rsid w:val="00142CC0"/>
    <w:rsid w:val="00145DBF"/>
    <w:rsid w:val="001465F3"/>
    <w:rsid w:val="001478C0"/>
    <w:rsid w:val="0015084D"/>
    <w:rsid w:val="00150BEF"/>
    <w:rsid w:val="0015102B"/>
    <w:rsid w:val="00151373"/>
    <w:rsid w:val="001516C2"/>
    <w:rsid w:val="00151EE6"/>
    <w:rsid w:val="001545FA"/>
    <w:rsid w:val="00154F49"/>
    <w:rsid w:val="001550B0"/>
    <w:rsid w:val="001555BD"/>
    <w:rsid w:val="001557D3"/>
    <w:rsid w:val="00155936"/>
    <w:rsid w:val="00156205"/>
    <w:rsid w:val="001618D6"/>
    <w:rsid w:val="00162693"/>
    <w:rsid w:val="00163351"/>
    <w:rsid w:val="00163F70"/>
    <w:rsid w:val="001657B5"/>
    <w:rsid w:val="001711DC"/>
    <w:rsid w:val="0017153B"/>
    <w:rsid w:val="0017254C"/>
    <w:rsid w:val="00173429"/>
    <w:rsid w:val="00175DD2"/>
    <w:rsid w:val="00177186"/>
    <w:rsid w:val="0018015A"/>
    <w:rsid w:val="00180502"/>
    <w:rsid w:val="00180755"/>
    <w:rsid w:val="0018088B"/>
    <w:rsid w:val="00180AC0"/>
    <w:rsid w:val="00182855"/>
    <w:rsid w:val="00184B1B"/>
    <w:rsid w:val="00185469"/>
    <w:rsid w:val="00185D74"/>
    <w:rsid w:val="0018637C"/>
    <w:rsid w:val="001874B8"/>
    <w:rsid w:val="00190378"/>
    <w:rsid w:val="00190A3F"/>
    <w:rsid w:val="00192A47"/>
    <w:rsid w:val="00194219"/>
    <w:rsid w:val="00194269"/>
    <w:rsid w:val="0019564A"/>
    <w:rsid w:val="001956D4"/>
    <w:rsid w:val="0019588B"/>
    <w:rsid w:val="00196BC5"/>
    <w:rsid w:val="00197063"/>
    <w:rsid w:val="001974A6"/>
    <w:rsid w:val="001A2205"/>
    <w:rsid w:val="001A24AB"/>
    <w:rsid w:val="001A26A7"/>
    <w:rsid w:val="001A3AB7"/>
    <w:rsid w:val="001A47A2"/>
    <w:rsid w:val="001A4F86"/>
    <w:rsid w:val="001A5152"/>
    <w:rsid w:val="001A5D99"/>
    <w:rsid w:val="001A6994"/>
    <w:rsid w:val="001A6998"/>
    <w:rsid w:val="001A6AF9"/>
    <w:rsid w:val="001A6C25"/>
    <w:rsid w:val="001A70A0"/>
    <w:rsid w:val="001A75C2"/>
    <w:rsid w:val="001A7E54"/>
    <w:rsid w:val="001B0532"/>
    <w:rsid w:val="001B10A5"/>
    <w:rsid w:val="001B12AB"/>
    <w:rsid w:val="001B1C69"/>
    <w:rsid w:val="001B2436"/>
    <w:rsid w:val="001B3E8B"/>
    <w:rsid w:val="001B5241"/>
    <w:rsid w:val="001B6268"/>
    <w:rsid w:val="001B631B"/>
    <w:rsid w:val="001B6A69"/>
    <w:rsid w:val="001B792C"/>
    <w:rsid w:val="001B7EF4"/>
    <w:rsid w:val="001C059B"/>
    <w:rsid w:val="001C18BF"/>
    <w:rsid w:val="001C1FD1"/>
    <w:rsid w:val="001C2FB1"/>
    <w:rsid w:val="001C38BB"/>
    <w:rsid w:val="001C450E"/>
    <w:rsid w:val="001C5034"/>
    <w:rsid w:val="001C5118"/>
    <w:rsid w:val="001C5E7E"/>
    <w:rsid w:val="001C6B9E"/>
    <w:rsid w:val="001C723D"/>
    <w:rsid w:val="001D116C"/>
    <w:rsid w:val="001D19A2"/>
    <w:rsid w:val="001D1B8F"/>
    <w:rsid w:val="001D2714"/>
    <w:rsid w:val="001D3CF6"/>
    <w:rsid w:val="001D4265"/>
    <w:rsid w:val="001D45F0"/>
    <w:rsid w:val="001D5ABC"/>
    <w:rsid w:val="001D601F"/>
    <w:rsid w:val="001D69F6"/>
    <w:rsid w:val="001D6FEF"/>
    <w:rsid w:val="001D759F"/>
    <w:rsid w:val="001E0A4F"/>
    <w:rsid w:val="001E0DA4"/>
    <w:rsid w:val="001E1F16"/>
    <w:rsid w:val="001E271F"/>
    <w:rsid w:val="001E2908"/>
    <w:rsid w:val="001E358D"/>
    <w:rsid w:val="001E3724"/>
    <w:rsid w:val="001E49F5"/>
    <w:rsid w:val="001E4EC1"/>
    <w:rsid w:val="001E5678"/>
    <w:rsid w:val="001E618C"/>
    <w:rsid w:val="001E6EBC"/>
    <w:rsid w:val="001E7033"/>
    <w:rsid w:val="001E7196"/>
    <w:rsid w:val="001E7AE6"/>
    <w:rsid w:val="001E7D20"/>
    <w:rsid w:val="001F12C1"/>
    <w:rsid w:val="001F146F"/>
    <w:rsid w:val="001F26B7"/>
    <w:rsid w:val="001F2EB2"/>
    <w:rsid w:val="001F4854"/>
    <w:rsid w:val="001F4BEA"/>
    <w:rsid w:val="001F4EFA"/>
    <w:rsid w:val="001F4FC3"/>
    <w:rsid w:val="001F51E4"/>
    <w:rsid w:val="001F5389"/>
    <w:rsid w:val="001F5416"/>
    <w:rsid w:val="001F6D7B"/>
    <w:rsid w:val="001F6FDF"/>
    <w:rsid w:val="001F755A"/>
    <w:rsid w:val="001F7C3F"/>
    <w:rsid w:val="002005BB"/>
    <w:rsid w:val="002017C0"/>
    <w:rsid w:val="002031DA"/>
    <w:rsid w:val="00203FB1"/>
    <w:rsid w:val="00204D77"/>
    <w:rsid w:val="00205EE8"/>
    <w:rsid w:val="002061E5"/>
    <w:rsid w:val="00206919"/>
    <w:rsid w:val="00206AF3"/>
    <w:rsid w:val="00206D21"/>
    <w:rsid w:val="00206F6E"/>
    <w:rsid w:val="002103F1"/>
    <w:rsid w:val="00210CAD"/>
    <w:rsid w:val="00210E27"/>
    <w:rsid w:val="002115D0"/>
    <w:rsid w:val="00213567"/>
    <w:rsid w:val="00213D8E"/>
    <w:rsid w:val="00214872"/>
    <w:rsid w:val="002149D2"/>
    <w:rsid w:val="00214B1C"/>
    <w:rsid w:val="0021586D"/>
    <w:rsid w:val="00215EE2"/>
    <w:rsid w:val="0021671C"/>
    <w:rsid w:val="00216E3E"/>
    <w:rsid w:val="00217E66"/>
    <w:rsid w:val="002205F7"/>
    <w:rsid w:val="0022204E"/>
    <w:rsid w:val="00222706"/>
    <w:rsid w:val="0022286C"/>
    <w:rsid w:val="002231E3"/>
    <w:rsid w:val="0022335F"/>
    <w:rsid w:val="0022382F"/>
    <w:rsid w:val="00223F2F"/>
    <w:rsid w:val="00224317"/>
    <w:rsid w:val="00224F5B"/>
    <w:rsid w:val="00225A68"/>
    <w:rsid w:val="00225B9E"/>
    <w:rsid w:val="00225CB3"/>
    <w:rsid w:val="00226D42"/>
    <w:rsid w:val="00227BCF"/>
    <w:rsid w:val="002321EE"/>
    <w:rsid w:val="00233A9B"/>
    <w:rsid w:val="00233DB7"/>
    <w:rsid w:val="002347AB"/>
    <w:rsid w:val="00235B85"/>
    <w:rsid w:val="00236D68"/>
    <w:rsid w:val="002377B3"/>
    <w:rsid w:val="00240A98"/>
    <w:rsid w:val="00240C4B"/>
    <w:rsid w:val="00241FB6"/>
    <w:rsid w:val="002420C5"/>
    <w:rsid w:val="0024217E"/>
    <w:rsid w:val="002433A2"/>
    <w:rsid w:val="00243E56"/>
    <w:rsid w:val="00244353"/>
    <w:rsid w:val="00244D78"/>
    <w:rsid w:val="002456E1"/>
    <w:rsid w:val="00245AF5"/>
    <w:rsid w:val="00245C62"/>
    <w:rsid w:val="00245D4E"/>
    <w:rsid w:val="00246125"/>
    <w:rsid w:val="00247146"/>
    <w:rsid w:val="002474ED"/>
    <w:rsid w:val="002501B6"/>
    <w:rsid w:val="00250A72"/>
    <w:rsid w:val="002514D6"/>
    <w:rsid w:val="00251C19"/>
    <w:rsid w:val="0025279C"/>
    <w:rsid w:val="0025439B"/>
    <w:rsid w:val="00254A2E"/>
    <w:rsid w:val="00254B79"/>
    <w:rsid w:val="00255A91"/>
    <w:rsid w:val="002563BE"/>
    <w:rsid w:val="00257301"/>
    <w:rsid w:val="00260131"/>
    <w:rsid w:val="002609C9"/>
    <w:rsid w:val="00261CD6"/>
    <w:rsid w:val="00262215"/>
    <w:rsid w:val="00262FF0"/>
    <w:rsid w:val="002644D1"/>
    <w:rsid w:val="00264FE5"/>
    <w:rsid w:val="00266222"/>
    <w:rsid w:val="00266E12"/>
    <w:rsid w:val="00273A60"/>
    <w:rsid w:val="00275719"/>
    <w:rsid w:val="00275BE0"/>
    <w:rsid w:val="002775FB"/>
    <w:rsid w:val="00280193"/>
    <w:rsid w:val="002810CF"/>
    <w:rsid w:val="00281E72"/>
    <w:rsid w:val="00281EEC"/>
    <w:rsid w:val="0028491C"/>
    <w:rsid w:val="002854C2"/>
    <w:rsid w:val="00285953"/>
    <w:rsid w:val="00285F45"/>
    <w:rsid w:val="00286186"/>
    <w:rsid w:val="00286377"/>
    <w:rsid w:val="00286CEA"/>
    <w:rsid w:val="002904DA"/>
    <w:rsid w:val="00291654"/>
    <w:rsid w:val="00291AC2"/>
    <w:rsid w:val="00292118"/>
    <w:rsid w:val="002935E9"/>
    <w:rsid w:val="00294118"/>
    <w:rsid w:val="0029478C"/>
    <w:rsid w:val="00294B57"/>
    <w:rsid w:val="00294C42"/>
    <w:rsid w:val="002953ED"/>
    <w:rsid w:val="00296BA9"/>
    <w:rsid w:val="00296D13"/>
    <w:rsid w:val="002A00FE"/>
    <w:rsid w:val="002A02EA"/>
    <w:rsid w:val="002A0D0B"/>
    <w:rsid w:val="002A0D3A"/>
    <w:rsid w:val="002A1571"/>
    <w:rsid w:val="002A3C20"/>
    <w:rsid w:val="002A522F"/>
    <w:rsid w:val="002A580C"/>
    <w:rsid w:val="002A72D9"/>
    <w:rsid w:val="002A78A2"/>
    <w:rsid w:val="002B0616"/>
    <w:rsid w:val="002B0657"/>
    <w:rsid w:val="002B0E4D"/>
    <w:rsid w:val="002B1FCF"/>
    <w:rsid w:val="002B37CD"/>
    <w:rsid w:val="002B6159"/>
    <w:rsid w:val="002B6211"/>
    <w:rsid w:val="002C07E5"/>
    <w:rsid w:val="002C0B3E"/>
    <w:rsid w:val="002C1428"/>
    <w:rsid w:val="002C1BD5"/>
    <w:rsid w:val="002C240C"/>
    <w:rsid w:val="002C2553"/>
    <w:rsid w:val="002C3892"/>
    <w:rsid w:val="002C4680"/>
    <w:rsid w:val="002C4EAA"/>
    <w:rsid w:val="002C520C"/>
    <w:rsid w:val="002C7573"/>
    <w:rsid w:val="002C7650"/>
    <w:rsid w:val="002C7F05"/>
    <w:rsid w:val="002D3447"/>
    <w:rsid w:val="002D3D41"/>
    <w:rsid w:val="002D439B"/>
    <w:rsid w:val="002D5205"/>
    <w:rsid w:val="002D53D0"/>
    <w:rsid w:val="002D6530"/>
    <w:rsid w:val="002E0394"/>
    <w:rsid w:val="002E08B2"/>
    <w:rsid w:val="002E0F3D"/>
    <w:rsid w:val="002E1530"/>
    <w:rsid w:val="002E1552"/>
    <w:rsid w:val="002E1746"/>
    <w:rsid w:val="002E1E5B"/>
    <w:rsid w:val="002E2B39"/>
    <w:rsid w:val="002E2BF2"/>
    <w:rsid w:val="002E3814"/>
    <w:rsid w:val="002E5762"/>
    <w:rsid w:val="002E581A"/>
    <w:rsid w:val="002E7183"/>
    <w:rsid w:val="002F017E"/>
    <w:rsid w:val="002F05DB"/>
    <w:rsid w:val="002F0A9B"/>
    <w:rsid w:val="002F0C76"/>
    <w:rsid w:val="002F1DA2"/>
    <w:rsid w:val="002F1FEE"/>
    <w:rsid w:val="002F20C0"/>
    <w:rsid w:val="002F358F"/>
    <w:rsid w:val="002F36ED"/>
    <w:rsid w:val="002F39F2"/>
    <w:rsid w:val="002F411C"/>
    <w:rsid w:val="002F46E9"/>
    <w:rsid w:val="002F4BAA"/>
    <w:rsid w:val="002F5EB2"/>
    <w:rsid w:val="002F5F17"/>
    <w:rsid w:val="002F66A4"/>
    <w:rsid w:val="00300319"/>
    <w:rsid w:val="003004EA"/>
    <w:rsid w:val="00300635"/>
    <w:rsid w:val="00300B57"/>
    <w:rsid w:val="00300C13"/>
    <w:rsid w:val="00301768"/>
    <w:rsid w:val="00301974"/>
    <w:rsid w:val="0030235B"/>
    <w:rsid w:val="00302E98"/>
    <w:rsid w:val="0030341A"/>
    <w:rsid w:val="00303D80"/>
    <w:rsid w:val="00304131"/>
    <w:rsid w:val="00304A9C"/>
    <w:rsid w:val="00304ACB"/>
    <w:rsid w:val="00304F6A"/>
    <w:rsid w:val="003054CA"/>
    <w:rsid w:val="00305B58"/>
    <w:rsid w:val="00306E98"/>
    <w:rsid w:val="003072FB"/>
    <w:rsid w:val="00311253"/>
    <w:rsid w:val="003116F3"/>
    <w:rsid w:val="00312C39"/>
    <w:rsid w:val="00312DC8"/>
    <w:rsid w:val="00313AEE"/>
    <w:rsid w:val="003149D8"/>
    <w:rsid w:val="00314B91"/>
    <w:rsid w:val="00314F19"/>
    <w:rsid w:val="003150C8"/>
    <w:rsid w:val="0031581B"/>
    <w:rsid w:val="00315958"/>
    <w:rsid w:val="003170B4"/>
    <w:rsid w:val="00317C48"/>
    <w:rsid w:val="00317E9B"/>
    <w:rsid w:val="003206AA"/>
    <w:rsid w:val="00323833"/>
    <w:rsid w:val="00326423"/>
    <w:rsid w:val="003269C8"/>
    <w:rsid w:val="00326F0F"/>
    <w:rsid w:val="0033027C"/>
    <w:rsid w:val="00330935"/>
    <w:rsid w:val="00330BFA"/>
    <w:rsid w:val="00331127"/>
    <w:rsid w:val="00332A7F"/>
    <w:rsid w:val="003331AF"/>
    <w:rsid w:val="003332D6"/>
    <w:rsid w:val="00333779"/>
    <w:rsid w:val="00334837"/>
    <w:rsid w:val="003350A7"/>
    <w:rsid w:val="003351C4"/>
    <w:rsid w:val="00335730"/>
    <w:rsid w:val="00335AE7"/>
    <w:rsid w:val="00335B6C"/>
    <w:rsid w:val="0034060E"/>
    <w:rsid w:val="00340699"/>
    <w:rsid w:val="003407E8"/>
    <w:rsid w:val="00340F5F"/>
    <w:rsid w:val="003412BF"/>
    <w:rsid w:val="00341857"/>
    <w:rsid w:val="003431FF"/>
    <w:rsid w:val="00343EAE"/>
    <w:rsid w:val="003443AE"/>
    <w:rsid w:val="00344666"/>
    <w:rsid w:val="0034484D"/>
    <w:rsid w:val="003449CF"/>
    <w:rsid w:val="00344AE9"/>
    <w:rsid w:val="00344C8F"/>
    <w:rsid w:val="00345418"/>
    <w:rsid w:val="003459E5"/>
    <w:rsid w:val="00347351"/>
    <w:rsid w:val="003502A1"/>
    <w:rsid w:val="00350AC1"/>
    <w:rsid w:val="00350C21"/>
    <w:rsid w:val="00351898"/>
    <w:rsid w:val="00351BAF"/>
    <w:rsid w:val="00351C2E"/>
    <w:rsid w:val="00351D47"/>
    <w:rsid w:val="00353D97"/>
    <w:rsid w:val="00353FC3"/>
    <w:rsid w:val="00354823"/>
    <w:rsid w:val="00354ACC"/>
    <w:rsid w:val="00354E5A"/>
    <w:rsid w:val="00355125"/>
    <w:rsid w:val="00355138"/>
    <w:rsid w:val="00355294"/>
    <w:rsid w:val="00356182"/>
    <w:rsid w:val="00356361"/>
    <w:rsid w:val="00357AAE"/>
    <w:rsid w:val="00360CE9"/>
    <w:rsid w:val="003614BB"/>
    <w:rsid w:val="00361645"/>
    <w:rsid w:val="00363286"/>
    <w:rsid w:val="0036329F"/>
    <w:rsid w:val="003632B3"/>
    <w:rsid w:val="00363690"/>
    <w:rsid w:val="003639E7"/>
    <w:rsid w:val="00364999"/>
    <w:rsid w:val="00365D18"/>
    <w:rsid w:val="00366146"/>
    <w:rsid w:val="00366A10"/>
    <w:rsid w:val="00366A2D"/>
    <w:rsid w:val="003674AB"/>
    <w:rsid w:val="003676D8"/>
    <w:rsid w:val="00367C48"/>
    <w:rsid w:val="00367EB4"/>
    <w:rsid w:val="003714CF"/>
    <w:rsid w:val="00373303"/>
    <w:rsid w:val="00375992"/>
    <w:rsid w:val="0037615C"/>
    <w:rsid w:val="00376370"/>
    <w:rsid w:val="00376608"/>
    <w:rsid w:val="003767C1"/>
    <w:rsid w:val="00377326"/>
    <w:rsid w:val="0037779F"/>
    <w:rsid w:val="00380203"/>
    <w:rsid w:val="003803EC"/>
    <w:rsid w:val="0038069F"/>
    <w:rsid w:val="003814CB"/>
    <w:rsid w:val="00382188"/>
    <w:rsid w:val="00382229"/>
    <w:rsid w:val="003830D6"/>
    <w:rsid w:val="0038375E"/>
    <w:rsid w:val="00384A3F"/>
    <w:rsid w:val="00384E4A"/>
    <w:rsid w:val="0038573F"/>
    <w:rsid w:val="00385872"/>
    <w:rsid w:val="00385D0D"/>
    <w:rsid w:val="00385D16"/>
    <w:rsid w:val="003866FC"/>
    <w:rsid w:val="00386DD2"/>
    <w:rsid w:val="00387273"/>
    <w:rsid w:val="00387379"/>
    <w:rsid w:val="003907DC"/>
    <w:rsid w:val="00390AA9"/>
    <w:rsid w:val="00391862"/>
    <w:rsid w:val="00392581"/>
    <w:rsid w:val="003939A6"/>
    <w:rsid w:val="003939C7"/>
    <w:rsid w:val="00394BE1"/>
    <w:rsid w:val="003955EE"/>
    <w:rsid w:val="00395816"/>
    <w:rsid w:val="00396B4E"/>
    <w:rsid w:val="003A03B6"/>
    <w:rsid w:val="003A07B7"/>
    <w:rsid w:val="003A1274"/>
    <w:rsid w:val="003A154F"/>
    <w:rsid w:val="003A1661"/>
    <w:rsid w:val="003A1F44"/>
    <w:rsid w:val="003A2083"/>
    <w:rsid w:val="003A2B3F"/>
    <w:rsid w:val="003A43CA"/>
    <w:rsid w:val="003A54F0"/>
    <w:rsid w:val="003A56BC"/>
    <w:rsid w:val="003A671A"/>
    <w:rsid w:val="003A6FF1"/>
    <w:rsid w:val="003A756E"/>
    <w:rsid w:val="003A7663"/>
    <w:rsid w:val="003A7FBF"/>
    <w:rsid w:val="003B08A4"/>
    <w:rsid w:val="003B185E"/>
    <w:rsid w:val="003B19F0"/>
    <w:rsid w:val="003B383E"/>
    <w:rsid w:val="003B41AC"/>
    <w:rsid w:val="003B5E55"/>
    <w:rsid w:val="003B6518"/>
    <w:rsid w:val="003B6F14"/>
    <w:rsid w:val="003B7576"/>
    <w:rsid w:val="003C0DD9"/>
    <w:rsid w:val="003C17D8"/>
    <w:rsid w:val="003C2729"/>
    <w:rsid w:val="003C30D0"/>
    <w:rsid w:val="003C3E34"/>
    <w:rsid w:val="003C466B"/>
    <w:rsid w:val="003C59A9"/>
    <w:rsid w:val="003C6C30"/>
    <w:rsid w:val="003C6DBB"/>
    <w:rsid w:val="003D11CF"/>
    <w:rsid w:val="003D1592"/>
    <w:rsid w:val="003D187E"/>
    <w:rsid w:val="003D2660"/>
    <w:rsid w:val="003D273D"/>
    <w:rsid w:val="003D2E72"/>
    <w:rsid w:val="003D2F93"/>
    <w:rsid w:val="003D32D9"/>
    <w:rsid w:val="003D430A"/>
    <w:rsid w:val="003D4C63"/>
    <w:rsid w:val="003D54B2"/>
    <w:rsid w:val="003D6568"/>
    <w:rsid w:val="003D71FC"/>
    <w:rsid w:val="003D75B3"/>
    <w:rsid w:val="003D7986"/>
    <w:rsid w:val="003E0146"/>
    <w:rsid w:val="003E0862"/>
    <w:rsid w:val="003E0ED2"/>
    <w:rsid w:val="003E253A"/>
    <w:rsid w:val="003E2594"/>
    <w:rsid w:val="003E2A86"/>
    <w:rsid w:val="003E2B56"/>
    <w:rsid w:val="003E3C3F"/>
    <w:rsid w:val="003E67B4"/>
    <w:rsid w:val="003E6EB9"/>
    <w:rsid w:val="003E78AA"/>
    <w:rsid w:val="003F017A"/>
    <w:rsid w:val="003F0746"/>
    <w:rsid w:val="003F0D21"/>
    <w:rsid w:val="003F14FF"/>
    <w:rsid w:val="003F49E3"/>
    <w:rsid w:val="003F5E99"/>
    <w:rsid w:val="003F6458"/>
    <w:rsid w:val="003F66D0"/>
    <w:rsid w:val="003F6D08"/>
    <w:rsid w:val="00400BA5"/>
    <w:rsid w:val="00400FDE"/>
    <w:rsid w:val="00401638"/>
    <w:rsid w:val="00401913"/>
    <w:rsid w:val="00402019"/>
    <w:rsid w:val="00402144"/>
    <w:rsid w:val="004021BD"/>
    <w:rsid w:val="00402904"/>
    <w:rsid w:val="00403B26"/>
    <w:rsid w:val="00404F7E"/>
    <w:rsid w:val="004050D2"/>
    <w:rsid w:val="00405550"/>
    <w:rsid w:val="0040602F"/>
    <w:rsid w:val="004072EB"/>
    <w:rsid w:val="004075F0"/>
    <w:rsid w:val="00407696"/>
    <w:rsid w:val="00407CFA"/>
    <w:rsid w:val="00411449"/>
    <w:rsid w:val="00411D89"/>
    <w:rsid w:val="004123EF"/>
    <w:rsid w:val="00412E20"/>
    <w:rsid w:val="00413991"/>
    <w:rsid w:val="00414F45"/>
    <w:rsid w:val="004153BB"/>
    <w:rsid w:val="00415600"/>
    <w:rsid w:val="00416237"/>
    <w:rsid w:val="00416324"/>
    <w:rsid w:val="0041649C"/>
    <w:rsid w:val="00416A2F"/>
    <w:rsid w:val="004172F0"/>
    <w:rsid w:val="00417672"/>
    <w:rsid w:val="004214AA"/>
    <w:rsid w:val="0042192E"/>
    <w:rsid w:val="00422FC8"/>
    <w:rsid w:val="0042332C"/>
    <w:rsid w:val="00423D9F"/>
    <w:rsid w:val="004243F5"/>
    <w:rsid w:val="004248C2"/>
    <w:rsid w:val="00425128"/>
    <w:rsid w:val="00426218"/>
    <w:rsid w:val="00426268"/>
    <w:rsid w:val="00431180"/>
    <w:rsid w:val="0043140C"/>
    <w:rsid w:val="00431997"/>
    <w:rsid w:val="00432903"/>
    <w:rsid w:val="00433916"/>
    <w:rsid w:val="0043598D"/>
    <w:rsid w:val="00435FB6"/>
    <w:rsid w:val="004368DD"/>
    <w:rsid w:val="00436B77"/>
    <w:rsid w:val="004371F9"/>
    <w:rsid w:val="00440A0B"/>
    <w:rsid w:val="00440AE9"/>
    <w:rsid w:val="00440E2F"/>
    <w:rsid w:val="004410F7"/>
    <w:rsid w:val="0044123E"/>
    <w:rsid w:val="00441CF6"/>
    <w:rsid w:val="00441E33"/>
    <w:rsid w:val="00443102"/>
    <w:rsid w:val="0044367D"/>
    <w:rsid w:val="004438E8"/>
    <w:rsid w:val="00444563"/>
    <w:rsid w:val="00444914"/>
    <w:rsid w:val="00444A91"/>
    <w:rsid w:val="0044500E"/>
    <w:rsid w:val="00445601"/>
    <w:rsid w:val="004457A1"/>
    <w:rsid w:val="00445CF9"/>
    <w:rsid w:val="0044684B"/>
    <w:rsid w:val="00446B85"/>
    <w:rsid w:val="00447F8E"/>
    <w:rsid w:val="00452B95"/>
    <w:rsid w:val="004543AF"/>
    <w:rsid w:val="00454413"/>
    <w:rsid w:val="004557D2"/>
    <w:rsid w:val="004562D5"/>
    <w:rsid w:val="00456E0E"/>
    <w:rsid w:val="00457A66"/>
    <w:rsid w:val="00457F81"/>
    <w:rsid w:val="0046031A"/>
    <w:rsid w:val="004613F2"/>
    <w:rsid w:val="004617A2"/>
    <w:rsid w:val="00461E8B"/>
    <w:rsid w:val="0046265B"/>
    <w:rsid w:val="004643B2"/>
    <w:rsid w:val="00464AD4"/>
    <w:rsid w:val="00464E33"/>
    <w:rsid w:val="00465D77"/>
    <w:rsid w:val="00466FEC"/>
    <w:rsid w:val="004670F0"/>
    <w:rsid w:val="00467125"/>
    <w:rsid w:val="00467D38"/>
    <w:rsid w:val="004707C0"/>
    <w:rsid w:val="00470A90"/>
    <w:rsid w:val="00471687"/>
    <w:rsid w:val="00471DD4"/>
    <w:rsid w:val="00472FCD"/>
    <w:rsid w:val="0047367D"/>
    <w:rsid w:val="00473CF6"/>
    <w:rsid w:val="00473D39"/>
    <w:rsid w:val="00473EF5"/>
    <w:rsid w:val="00474060"/>
    <w:rsid w:val="0047428A"/>
    <w:rsid w:val="004752CC"/>
    <w:rsid w:val="00475A4F"/>
    <w:rsid w:val="00475B0F"/>
    <w:rsid w:val="00477C50"/>
    <w:rsid w:val="00480BCC"/>
    <w:rsid w:val="00480DE9"/>
    <w:rsid w:val="00481C38"/>
    <w:rsid w:val="004821DA"/>
    <w:rsid w:val="00483A19"/>
    <w:rsid w:val="00484286"/>
    <w:rsid w:val="00485017"/>
    <w:rsid w:val="004877E4"/>
    <w:rsid w:val="00487855"/>
    <w:rsid w:val="00487D3D"/>
    <w:rsid w:val="004909AB"/>
    <w:rsid w:val="00490A52"/>
    <w:rsid w:val="00490F74"/>
    <w:rsid w:val="00492EED"/>
    <w:rsid w:val="00493A36"/>
    <w:rsid w:val="004941CE"/>
    <w:rsid w:val="00494582"/>
    <w:rsid w:val="00494CBA"/>
    <w:rsid w:val="0049528F"/>
    <w:rsid w:val="0049639F"/>
    <w:rsid w:val="004963D1"/>
    <w:rsid w:val="00497EE2"/>
    <w:rsid w:val="004A13CA"/>
    <w:rsid w:val="004A15FB"/>
    <w:rsid w:val="004A220E"/>
    <w:rsid w:val="004A60E6"/>
    <w:rsid w:val="004A6B9F"/>
    <w:rsid w:val="004A6DF6"/>
    <w:rsid w:val="004A75B5"/>
    <w:rsid w:val="004B0D04"/>
    <w:rsid w:val="004B1A0E"/>
    <w:rsid w:val="004B1DA0"/>
    <w:rsid w:val="004B3035"/>
    <w:rsid w:val="004B4C72"/>
    <w:rsid w:val="004B5024"/>
    <w:rsid w:val="004B58B0"/>
    <w:rsid w:val="004B59B0"/>
    <w:rsid w:val="004B64A1"/>
    <w:rsid w:val="004B65F4"/>
    <w:rsid w:val="004B73C0"/>
    <w:rsid w:val="004C1072"/>
    <w:rsid w:val="004C12CB"/>
    <w:rsid w:val="004C1354"/>
    <w:rsid w:val="004C164E"/>
    <w:rsid w:val="004C1909"/>
    <w:rsid w:val="004C2147"/>
    <w:rsid w:val="004C24C1"/>
    <w:rsid w:val="004C2A48"/>
    <w:rsid w:val="004C2E09"/>
    <w:rsid w:val="004C3032"/>
    <w:rsid w:val="004C3245"/>
    <w:rsid w:val="004C44F1"/>
    <w:rsid w:val="004C586C"/>
    <w:rsid w:val="004C696D"/>
    <w:rsid w:val="004C7796"/>
    <w:rsid w:val="004C78BD"/>
    <w:rsid w:val="004C7C39"/>
    <w:rsid w:val="004C7FD3"/>
    <w:rsid w:val="004D0A66"/>
    <w:rsid w:val="004D0F85"/>
    <w:rsid w:val="004D1DFD"/>
    <w:rsid w:val="004D20BD"/>
    <w:rsid w:val="004D356E"/>
    <w:rsid w:val="004D35CF"/>
    <w:rsid w:val="004D3B27"/>
    <w:rsid w:val="004D4078"/>
    <w:rsid w:val="004D46D7"/>
    <w:rsid w:val="004D499F"/>
    <w:rsid w:val="004D6840"/>
    <w:rsid w:val="004D6C04"/>
    <w:rsid w:val="004D71FB"/>
    <w:rsid w:val="004D7EFC"/>
    <w:rsid w:val="004E02A2"/>
    <w:rsid w:val="004E037B"/>
    <w:rsid w:val="004E1046"/>
    <w:rsid w:val="004E1169"/>
    <w:rsid w:val="004E200B"/>
    <w:rsid w:val="004E3269"/>
    <w:rsid w:val="004E5292"/>
    <w:rsid w:val="004F0AB3"/>
    <w:rsid w:val="004F0D57"/>
    <w:rsid w:val="004F11B7"/>
    <w:rsid w:val="004F135B"/>
    <w:rsid w:val="004F148A"/>
    <w:rsid w:val="004F263F"/>
    <w:rsid w:val="004F2E66"/>
    <w:rsid w:val="004F3101"/>
    <w:rsid w:val="004F3470"/>
    <w:rsid w:val="004F4BFC"/>
    <w:rsid w:val="004F4ED3"/>
    <w:rsid w:val="004F4F4F"/>
    <w:rsid w:val="004F5A27"/>
    <w:rsid w:val="004F6024"/>
    <w:rsid w:val="004F75BB"/>
    <w:rsid w:val="004F7A45"/>
    <w:rsid w:val="004F7F4F"/>
    <w:rsid w:val="0050058B"/>
    <w:rsid w:val="00501682"/>
    <w:rsid w:val="005016C9"/>
    <w:rsid w:val="005022D8"/>
    <w:rsid w:val="005023E4"/>
    <w:rsid w:val="005030AA"/>
    <w:rsid w:val="00503AD1"/>
    <w:rsid w:val="00503F2F"/>
    <w:rsid w:val="00504078"/>
    <w:rsid w:val="005043DA"/>
    <w:rsid w:val="005051A6"/>
    <w:rsid w:val="00505450"/>
    <w:rsid w:val="00510123"/>
    <w:rsid w:val="00510ADD"/>
    <w:rsid w:val="00514FB8"/>
    <w:rsid w:val="00515C3E"/>
    <w:rsid w:val="00515F8F"/>
    <w:rsid w:val="0051629E"/>
    <w:rsid w:val="005164CA"/>
    <w:rsid w:val="00516D92"/>
    <w:rsid w:val="00517AF8"/>
    <w:rsid w:val="0052095D"/>
    <w:rsid w:val="00522A14"/>
    <w:rsid w:val="0052334A"/>
    <w:rsid w:val="0052355A"/>
    <w:rsid w:val="00523749"/>
    <w:rsid w:val="00525AF8"/>
    <w:rsid w:val="00526079"/>
    <w:rsid w:val="005267C0"/>
    <w:rsid w:val="005267CD"/>
    <w:rsid w:val="005267F2"/>
    <w:rsid w:val="00527996"/>
    <w:rsid w:val="00527DEC"/>
    <w:rsid w:val="00527EE3"/>
    <w:rsid w:val="00530997"/>
    <w:rsid w:val="00530DAA"/>
    <w:rsid w:val="005314D1"/>
    <w:rsid w:val="005321EA"/>
    <w:rsid w:val="00532E06"/>
    <w:rsid w:val="00532F52"/>
    <w:rsid w:val="005330AA"/>
    <w:rsid w:val="005339F8"/>
    <w:rsid w:val="00534DEF"/>
    <w:rsid w:val="00535113"/>
    <w:rsid w:val="00535252"/>
    <w:rsid w:val="00535F56"/>
    <w:rsid w:val="00536E6A"/>
    <w:rsid w:val="0053732A"/>
    <w:rsid w:val="00537A48"/>
    <w:rsid w:val="00537D34"/>
    <w:rsid w:val="00541BC5"/>
    <w:rsid w:val="0054289C"/>
    <w:rsid w:val="00544098"/>
    <w:rsid w:val="00545C4D"/>
    <w:rsid w:val="00545F39"/>
    <w:rsid w:val="00546363"/>
    <w:rsid w:val="00546554"/>
    <w:rsid w:val="00546991"/>
    <w:rsid w:val="00546D12"/>
    <w:rsid w:val="0055018B"/>
    <w:rsid w:val="005506CE"/>
    <w:rsid w:val="00550D1A"/>
    <w:rsid w:val="00551851"/>
    <w:rsid w:val="00551E87"/>
    <w:rsid w:val="00552C37"/>
    <w:rsid w:val="0055394E"/>
    <w:rsid w:val="0055543F"/>
    <w:rsid w:val="00557ACF"/>
    <w:rsid w:val="00560554"/>
    <w:rsid w:val="005608BA"/>
    <w:rsid w:val="00561A37"/>
    <w:rsid w:val="00562300"/>
    <w:rsid w:val="00562836"/>
    <w:rsid w:val="00562B20"/>
    <w:rsid w:val="005650FB"/>
    <w:rsid w:val="00565C6A"/>
    <w:rsid w:val="00565FF3"/>
    <w:rsid w:val="0056679A"/>
    <w:rsid w:val="00567019"/>
    <w:rsid w:val="00567160"/>
    <w:rsid w:val="0056723C"/>
    <w:rsid w:val="00570178"/>
    <w:rsid w:val="005701D5"/>
    <w:rsid w:val="005703BE"/>
    <w:rsid w:val="0057143D"/>
    <w:rsid w:val="005733AD"/>
    <w:rsid w:val="005736F5"/>
    <w:rsid w:val="0057380E"/>
    <w:rsid w:val="0057419C"/>
    <w:rsid w:val="00575604"/>
    <w:rsid w:val="00575C74"/>
    <w:rsid w:val="00575D9B"/>
    <w:rsid w:val="0057614E"/>
    <w:rsid w:val="005769A2"/>
    <w:rsid w:val="00577AE0"/>
    <w:rsid w:val="00580311"/>
    <w:rsid w:val="005817CB"/>
    <w:rsid w:val="00581848"/>
    <w:rsid w:val="00581935"/>
    <w:rsid w:val="005819DB"/>
    <w:rsid w:val="00581A2A"/>
    <w:rsid w:val="0058250A"/>
    <w:rsid w:val="00582711"/>
    <w:rsid w:val="00582F5D"/>
    <w:rsid w:val="0058302B"/>
    <w:rsid w:val="00584856"/>
    <w:rsid w:val="00584CC4"/>
    <w:rsid w:val="00585265"/>
    <w:rsid w:val="00585745"/>
    <w:rsid w:val="005858AE"/>
    <w:rsid w:val="00586847"/>
    <w:rsid w:val="00586AF8"/>
    <w:rsid w:val="00586E8F"/>
    <w:rsid w:val="0058749A"/>
    <w:rsid w:val="00587624"/>
    <w:rsid w:val="00587DFC"/>
    <w:rsid w:val="00590612"/>
    <w:rsid w:val="00590E6C"/>
    <w:rsid w:val="005916BE"/>
    <w:rsid w:val="005922ED"/>
    <w:rsid w:val="005923CB"/>
    <w:rsid w:val="0059294A"/>
    <w:rsid w:val="00592A75"/>
    <w:rsid w:val="00592E2F"/>
    <w:rsid w:val="0059340B"/>
    <w:rsid w:val="00593555"/>
    <w:rsid w:val="00593B5A"/>
    <w:rsid w:val="00595ABF"/>
    <w:rsid w:val="005970AE"/>
    <w:rsid w:val="005A0883"/>
    <w:rsid w:val="005A1273"/>
    <w:rsid w:val="005A1D00"/>
    <w:rsid w:val="005A262B"/>
    <w:rsid w:val="005A2A9D"/>
    <w:rsid w:val="005A32E7"/>
    <w:rsid w:val="005A4DEC"/>
    <w:rsid w:val="005A5BC8"/>
    <w:rsid w:val="005A5D26"/>
    <w:rsid w:val="005A6CC5"/>
    <w:rsid w:val="005A6E4D"/>
    <w:rsid w:val="005B0A35"/>
    <w:rsid w:val="005B29DE"/>
    <w:rsid w:val="005B3844"/>
    <w:rsid w:val="005B47C5"/>
    <w:rsid w:val="005B61C5"/>
    <w:rsid w:val="005B6631"/>
    <w:rsid w:val="005B699C"/>
    <w:rsid w:val="005B6DD9"/>
    <w:rsid w:val="005B715F"/>
    <w:rsid w:val="005C074F"/>
    <w:rsid w:val="005C144B"/>
    <w:rsid w:val="005C1C4E"/>
    <w:rsid w:val="005C24E0"/>
    <w:rsid w:val="005C284A"/>
    <w:rsid w:val="005C2D6B"/>
    <w:rsid w:val="005C37AB"/>
    <w:rsid w:val="005C3C9C"/>
    <w:rsid w:val="005C4AF6"/>
    <w:rsid w:val="005C4D8E"/>
    <w:rsid w:val="005C534D"/>
    <w:rsid w:val="005C6662"/>
    <w:rsid w:val="005C6B8A"/>
    <w:rsid w:val="005C79EC"/>
    <w:rsid w:val="005D1836"/>
    <w:rsid w:val="005D183B"/>
    <w:rsid w:val="005D1968"/>
    <w:rsid w:val="005D2268"/>
    <w:rsid w:val="005D2482"/>
    <w:rsid w:val="005D253D"/>
    <w:rsid w:val="005D35CF"/>
    <w:rsid w:val="005D4672"/>
    <w:rsid w:val="005D4948"/>
    <w:rsid w:val="005D497C"/>
    <w:rsid w:val="005D6281"/>
    <w:rsid w:val="005D6A73"/>
    <w:rsid w:val="005D70FB"/>
    <w:rsid w:val="005D7156"/>
    <w:rsid w:val="005D737A"/>
    <w:rsid w:val="005E00CC"/>
    <w:rsid w:val="005E0124"/>
    <w:rsid w:val="005E0660"/>
    <w:rsid w:val="005E12D7"/>
    <w:rsid w:val="005E2127"/>
    <w:rsid w:val="005E3507"/>
    <w:rsid w:val="005E424B"/>
    <w:rsid w:val="005E6E54"/>
    <w:rsid w:val="005E7090"/>
    <w:rsid w:val="005E71ED"/>
    <w:rsid w:val="005E7AEA"/>
    <w:rsid w:val="005E7FF3"/>
    <w:rsid w:val="005F0E4D"/>
    <w:rsid w:val="005F191B"/>
    <w:rsid w:val="005F41A4"/>
    <w:rsid w:val="005F4B2B"/>
    <w:rsid w:val="005F4DFF"/>
    <w:rsid w:val="005F5C09"/>
    <w:rsid w:val="005F5ECA"/>
    <w:rsid w:val="005F6441"/>
    <w:rsid w:val="005F7836"/>
    <w:rsid w:val="005F7862"/>
    <w:rsid w:val="005F7B36"/>
    <w:rsid w:val="005F7CC5"/>
    <w:rsid w:val="00601D02"/>
    <w:rsid w:val="00601EB3"/>
    <w:rsid w:val="006021EC"/>
    <w:rsid w:val="00602AF1"/>
    <w:rsid w:val="00603916"/>
    <w:rsid w:val="00603DC6"/>
    <w:rsid w:val="00603F68"/>
    <w:rsid w:val="00604EDC"/>
    <w:rsid w:val="0060690B"/>
    <w:rsid w:val="006105C6"/>
    <w:rsid w:val="006105D5"/>
    <w:rsid w:val="006127B2"/>
    <w:rsid w:val="00613841"/>
    <w:rsid w:val="00613AE0"/>
    <w:rsid w:val="00613BD9"/>
    <w:rsid w:val="00614264"/>
    <w:rsid w:val="00614AE5"/>
    <w:rsid w:val="006169BE"/>
    <w:rsid w:val="00616FD2"/>
    <w:rsid w:val="006202FD"/>
    <w:rsid w:val="006217FA"/>
    <w:rsid w:val="00621DEB"/>
    <w:rsid w:val="00622515"/>
    <w:rsid w:val="00622C37"/>
    <w:rsid w:val="0062383E"/>
    <w:rsid w:val="00623D8C"/>
    <w:rsid w:val="00623DF9"/>
    <w:rsid w:val="0062411B"/>
    <w:rsid w:val="00624315"/>
    <w:rsid w:val="00624340"/>
    <w:rsid w:val="0062448E"/>
    <w:rsid w:val="00624903"/>
    <w:rsid w:val="00625A63"/>
    <w:rsid w:val="00627DF1"/>
    <w:rsid w:val="00630869"/>
    <w:rsid w:val="00630B29"/>
    <w:rsid w:val="006313FE"/>
    <w:rsid w:val="006326CD"/>
    <w:rsid w:val="0063486A"/>
    <w:rsid w:val="00634B82"/>
    <w:rsid w:val="00634DE0"/>
    <w:rsid w:val="0063510D"/>
    <w:rsid w:val="00635A09"/>
    <w:rsid w:val="00636EB9"/>
    <w:rsid w:val="00637B69"/>
    <w:rsid w:val="00640479"/>
    <w:rsid w:val="00640CA1"/>
    <w:rsid w:val="0064152C"/>
    <w:rsid w:val="006424B2"/>
    <w:rsid w:val="00644251"/>
    <w:rsid w:val="006449BF"/>
    <w:rsid w:val="00645558"/>
    <w:rsid w:val="00646897"/>
    <w:rsid w:val="006469F4"/>
    <w:rsid w:val="0064729A"/>
    <w:rsid w:val="0065190E"/>
    <w:rsid w:val="00651DB5"/>
    <w:rsid w:val="006525D1"/>
    <w:rsid w:val="006548A1"/>
    <w:rsid w:val="00654DC4"/>
    <w:rsid w:val="006550E6"/>
    <w:rsid w:val="00655F9A"/>
    <w:rsid w:val="00656C85"/>
    <w:rsid w:val="006576B7"/>
    <w:rsid w:val="006576F0"/>
    <w:rsid w:val="00657972"/>
    <w:rsid w:val="006608B5"/>
    <w:rsid w:val="00661AD0"/>
    <w:rsid w:val="0066214D"/>
    <w:rsid w:val="00664622"/>
    <w:rsid w:val="006650C1"/>
    <w:rsid w:val="00665ACF"/>
    <w:rsid w:val="006665FE"/>
    <w:rsid w:val="006668B6"/>
    <w:rsid w:val="0066735A"/>
    <w:rsid w:val="00670D26"/>
    <w:rsid w:val="006724C2"/>
    <w:rsid w:val="00673481"/>
    <w:rsid w:val="0067518B"/>
    <w:rsid w:val="00676704"/>
    <w:rsid w:val="00676AAD"/>
    <w:rsid w:val="0068023E"/>
    <w:rsid w:val="00681835"/>
    <w:rsid w:val="0068197A"/>
    <w:rsid w:val="0068345C"/>
    <w:rsid w:val="00684B8F"/>
    <w:rsid w:val="006866E5"/>
    <w:rsid w:val="0068758B"/>
    <w:rsid w:val="00687CEA"/>
    <w:rsid w:val="00687D52"/>
    <w:rsid w:val="00690640"/>
    <w:rsid w:val="00690D93"/>
    <w:rsid w:val="00691105"/>
    <w:rsid w:val="006912CE"/>
    <w:rsid w:val="00691935"/>
    <w:rsid w:val="00692866"/>
    <w:rsid w:val="00694227"/>
    <w:rsid w:val="00694605"/>
    <w:rsid w:val="006948E2"/>
    <w:rsid w:val="006949C9"/>
    <w:rsid w:val="006969E5"/>
    <w:rsid w:val="00696B1B"/>
    <w:rsid w:val="00697AD3"/>
    <w:rsid w:val="00697F5C"/>
    <w:rsid w:val="006A03CD"/>
    <w:rsid w:val="006A0409"/>
    <w:rsid w:val="006A06A4"/>
    <w:rsid w:val="006A23F6"/>
    <w:rsid w:val="006A25BD"/>
    <w:rsid w:val="006A37E6"/>
    <w:rsid w:val="006A3C07"/>
    <w:rsid w:val="006A48C3"/>
    <w:rsid w:val="006A67B0"/>
    <w:rsid w:val="006A6AC4"/>
    <w:rsid w:val="006A715B"/>
    <w:rsid w:val="006B0023"/>
    <w:rsid w:val="006B10AF"/>
    <w:rsid w:val="006B15D8"/>
    <w:rsid w:val="006B2619"/>
    <w:rsid w:val="006B34B3"/>
    <w:rsid w:val="006B3DF3"/>
    <w:rsid w:val="006B435C"/>
    <w:rsid w:val="006B4E4B"/>
    <w:rsid w:val="006B5B53"/>
    <w:rsid w:val="006B5F6B"/>
    <w:rsid w:val="006B6E18"/>
    <w:rsid w:val="006B75EC"/>
    <w:rsid w:val="006C0487"/>
    <w:rsid w:val="006C1E10"/>
    <w:rsid w:val="006C23EC"/>
    <w:rsid w:val="006C2441"/>
    <w:rsid w:val="006C2527"/>
    <w:rsid w:val="006C26DD"/>
    <w:rsid w:val="006C49F9"/>
    <w:rsid w:val="006C51C1"/>
    <w:rsid w:val="006C6071"/>
    <w:rsid w:val="006C6DF0"/>
    <w:rsid w:val="006C726C"/>
    <w:rsid w:val="006D006D"/>
    <w:rsid w:val="006D0EA6"/>
    <w:rsid w:val="006D1001"/>
    <w:rsid w:val="006D10D0"/>
    <w:rsid w:val="006D11EA"/>
    <w:rsid w:val="006D1906"/>
    <w:rsid w:val="006D3619"/>
    <w:rsid w:val="006D7D8A"/>
    <w:rsid w:val="006D7F8A"/>
    <w:rsid w:val="006E0865"/>
    <w:rsid w:val="006E0997"/>
    <w:rsid w:val="006E18B2"/>
    <w:rsid w:val="006E1D49"/>
    <w:rsid w:val="006E1E1D"/>
    <w:rsid w:val="006E2161"/>
    <w:rsid w:val="006E2261"/>
    <w:rsid w:val="006E2418"/>
    <w:rsid w:val="006E2EC0"/>
    <w:rsid w:val="006E3400"/>
    <w:rsid w:val="006E43E6"/>
    <w:rsid w:val="006E44A4"/>
    <w:rsid w:val="006E44CF"/>
    <w:rsid w:val="006E565D"/>
    <w:rsid w:val="006E662A"/>
    <w:rsid w:val="006E7EC7"/>
    <w:rsid w:val="006F0D96"/>
    <w:rsid w:val="006F14FE"/>
    <w:rsid w:val="006F1D25"/>
    <w:rsid w:val="006F2419"/>
    <w:rsid w:val="006F2F02"/>
    <w:rsid w:val="006F5123"/>
    <w:rsid w:val="006F5286"/>
    <w:rsid w:val="006F5B49"/>
    <w:rsid w:val="006F6793"/>
    <w:rsid w:val="006F6BA9"/>
    <w:rsid w:val="006F77CD"/>
    <w:rsid w:val="006F7896"/>
    <w:rsid w:val="007007C3"/>
    <w:rsid w:val="00700D63"/>
    <w:rsid w:val="0070107A"/>
    <w:rsid w:val="00703A83"/>
    <w:rsid w:val="00703F06"/>
    <w:rsid w:val="00704030"/>
    <w:rsid w:val="007044CE"/>
    <w:rsid w:val="00704E81"/>
    <w:rsid w:val="0070515E"/>
    <w:rsid w:val="00705597"/>
    <w:rsid w:val="00707155"/>
    <w:rsid w:val="00707F5F"/>
    <w:rsid w:val="007108A1"/>
    <w:rsid w:val="00711B01"/>
    <w:rsid w:val="00712893"/>
    <w:rsid w:val="007140F1"/>
    <w:rsid w:val="00715740"/>
    <w:rsid w:val="00715D41"/>
    <w:rsid w:val="007168EA"/>
    <w:rsid w:val="007201C9"/>
    <w:rsid w:val="00720701"/>
    <w:rsid w:val="00720F93"/>
    <w:rsid w:val="007217C4"/>
    <w:rsid w:val="007225E3"/>
    <w:rsid w:val="007226EC"/>
    <w:rsid w:val="00723554"/>
    <w:rsid w:val="0072483C"/>
    <w:rsid w:val="00724D63"/>
    <w:rsid w:val="00725436"/>
    <w:rsid w:val="0072597A"/>
    <w:rsid w:val="00726FAF"/>
    <w:rsid w:val="00727801"/>
    <w:rsid w:val="00730CD2"/>
    <w:rsid w:val="00730EBE"/>
    <w:rsid w:val="007314E7"/>
    <w:rsid w:val="0073230B"/>
    <w:rsid w:val="00732D15"/>
    <w:rsid w:val="007358F3"/>
    <w:rsid w:val="00740DF2"/>
    <w:rsid w:val="0074417E"/>
    <w:rsid w:val="00744A78"/>
    <w:rsid w:val="00747A2F"/>
    <w:rsid w:val="00747A5B"/>
    <w:rsid w:val="007513E6"/>
    <w:rsid w:val="00751CEF"/>
    <w:rsid w:val="00752361"/>
    <w:rsid w:val="007527A6"/>
    <w:rsid w:val="007538FF"/>
    <w:rsid w:val="00754409"/>
    <w:rsid w:val="007549A4"/>
    <w:rsid w:val="00757074"/>
    <w:rsid w:val="007601E8"/>
    <w:rsid w:val="00760402"/>
    <w:rsid w:val="007615A7"/>
    <w:rsid w:val="007621E3"/>
    <w:rsid w:val="00763EB7"/>
    <w:rsid w:val="007652A8"/>
    <w:rsid w:val="007653F5"/>
    <w:rsid w:val="00766478"/>
    <w:rsid w:val="00772021"/>
    <w:rsid w:val="00772053"/>
    <w:rsid w:val="00773EE6"/>
    <w:rsid w:val="007749C5"/>
    <w:rsid w:val="00775A95"/>
    <w:rsid w:val="00777AA0"/>
    <w:rsid w:val="00777E42"/>
    <w:rsid w:val="00781FCC"/>
    <w:rsid w:val="007820B3"/>
    <w:rsid w:val="00783FF3"/>
    <w:rsid w:val="007844B4"/>
    <w:rsid w:val="007845EF"/>
    <w:rsid w:val="00785438"/>
    <w:rsid w:val="0078777B"/>
    <w:rsid w:val="007877BD"/>
    <w:rsid w:val="0078792E"/>
    <w:rsid w:val="00790360"/>
    <w:rsid w:val="0079106E"/>
    <w:rsid w:val="007913A8"/>
    <w:rsid w:val="0079172B"/>
    <w:rsid w:val="0079206A"/>
    <w:rsid w:val="00792735"/>
    <w:rsid w:val="00792D30"/>
    <w:rsid w:val="007941B6"/>
    <w:rsid w:val="00794BBD"/>
    <w:rsid w:val="00794BE9"/>
    <w:rsid w:val="00794C14"/>
    <w:rsid w:val="007953D7"/>
    <w:rsid w:val="00795418"/>
    <w:rsid w:val="00795CB4"/>
    <w:rsid w:val="00796EAF"/>
    <w:rsid w:val="007972FC"/>
    <w:rsid w:val="007A04CF"/>
    <w:rsid w:val="007A2664"/>
    <w:rsid w:val="007A2FCF"/>
    <w:rsid w:val="007A3677"/>
    <w:rsid w:val="007A39AC"/>
    <w:rsid w:val="007A5A7C"/>
    <w:rsid w:val="007A5E8B"/>
    <w:rsid w:val="007A6071"/>
    <w:rsid w:val="007A77B3"/>
    <w:rsid w:val="007B0E88"/>
    <w:rsid w:val="007B15BC"/>
    <w:rsid w:val="007B19D3"/>
    <w:rsid w:val="007B4077"/>
    <w:rsid w:val="007B4D4E"/>
    <w:rsid w:val="007B5A68"/>
    <w:rsid w:val="007B624B"/>
    <w:rsid w:val="007B631E"/>
    <w:rsid w:val="007B663F"/>
    <w:rsid w:val="007B6765"/>
    <w:rsid w:val="007B7364"/>
    <w:rsid w:val="007C126C"/>
    <w:rsid w:val="007C225F"/>
    <w:rsid w:val="007C230A"/>
    <w:rsid w:val="007C2727"/>
    <w:rsid w:val="007C309E"/>
    <w:rsid w:val="007C386A"/>
    <w:rsid w:val="007C4F75"/>
    <w:rsid w:val="007C591C"/>
    <w:rsid w:val="007C5C29"/>
    <w:rsid w:val="007C61CB"/>
    <w:rsid w:val="007C62A4"/>
    <w:rsid w:val="007C73DB"/>
    <w:rsid w:val="007C751B"/>
    <w:rsid w:val="007C7C3E"/>
    <w:rsid w:val="007C7EDC"/>
    <w:rsid w:val="007D0937"/>
    <w:rsid w:val="007D0FA2"/>
    <w:rsid w:val="007D13C4"/>
    <w:rsid w:val="007D1893"/>
    <w:rsid w:val="007D209D"/>
    <w:rsid w:val="007D220E"/>
    <w:rsid w:val="007D2541"/>
    <w:rsid w:val="007D3916"/>
    <w:rsid w:val="007D3E5F"/>
    <w:rsid w:val="007D42FA"/>
    <w:rsid w:val="007D43ED"/>
    <w:rsid w:val="007D44CB"/>
    <w:rsid w:val="007D533F"/>
    <w:rsid w:val="007D6A70"/>
    <w:rsid w:val="007D6A85"/>
    <w:rsid w:val="007D73B8"/>
    <w:rsid w:val="007D78C2"/>
    <w:rsid w:val="007E06E4"/>
    <w:rsid w:val="007E0E67"/>
    <w:rsid w:val="007E1164"/>
    <w:rsid w:val="007E19B6"/>
    <w:rsid w:val="007E245A"/>
    <w:rsid w:val="007E25A2"/>
    <w:rsid w:val="007E3102"/>
    <w:rsid w:val="007E48E9"/>
    <w:rsid w:val="007E4E1C"/>
    <w:rsid w:val="007E4E68"/>
    <w:rsid w:val="007E51E1"/>
    <w:rsid w:val="007E5286"/>
    <w:rsid w:val="007E63A7"/>
    <w:rsid w:val="007E69DE"/>
    <w:rsid w:val="007E7123"/>
    <w:rsid w:val="007E778A"/>
    <w:rsid w:val="007F148C"/>
    <w:rsid w:val="007F1A89"/>
    <w:rsid w:val="007F21B3"/>
    <w:rsid w:val="007F48DE"/>
    <w:rsid w:val="007F4A7E"/>
    <w:rsid w:val="007F4BAB"/>
    <w:rsid w:val="007F4C35"/>
    <w:rsid w:val="007F4ECD"/>
    <w:rsid w:val="007F59F4"/>
    <w:rsid w:val="007F73E0"/>
    <w:rsid w:val="007F784E"/>
    <w:rsid w:val="007F79A8"/>
    <w:rsid w:val="00800A4A"/>
    <w:rsid w:val="00801325"/>
    <w:rsid w:val="008019C3"/>
    <w:rsid w:val="008021F4"/>
    <w:rsid w:val="008028D5"/>
    <w:rsid w:val="0080337B"/>
    <w:rsid w:val="00803BBE"/>
    <w:rsid w:val="00803E3C"/>
    <w:rsid w:val="0080418C"/>
    <w:rsid w:val="00804F7A"/>
    <w:rsid w:val="0080555B"/>
    <w:rsid w:val="00805FFE"/>
    <w:rsid w:val="00807908"/>
    <w:rsid w:val="00807A24"/>
    <w:rsid w:val="00807B4C"/>
    <w:rsid w:val="00810A5E"/>
    <w:rsid w:val="008116AC"/>
    <w:rsid w:val="008126D6"/>
    <w:rsid w:val="008127BC"/>
    <w:rsid w:val="0081333E"/>
    <w:rsid w:val="00814A40"/>
    <w:rsid w:val="00814E89"/>
    <w:rsid w:val="0081516A"/>
    <w:rsid w:val="008155AB"/>
    <w:rsid w:val="00815AC5"/>
    <w:rsid w:val="0081694A"/>
    <w:rsid w:val="00817953"/>
    <w:rsid w:val="008202F5"/>
    <w:rsid w:val="00820729"/>
    <w:rsid w:val="008208B5"/>
    <w:rsid w:val="00820A65"/>
    <w:rsid w:val="00821012"/>
    <w:rsid w:val="00821136"/>
    <w:rsid w:val="00822EA9"/>
    <w:rsid w:val="00824BCD"/>
    <w:rsid w:val="00825257"/>
    <w:rsid w:val="008268BC"/>
    <w:rsid w:val="00827E24"/>
    <w:rsid w:val="00827F69"/>
    <w:rsid w:val="008304E5"/>
    <w:rsid w:val="00830669"/>
    <w:rsid w:val="008307ED"/>
    <w:rsid w:val="00830954"/>
    <w:rsid w:val="00830E36"/>
    <w:rsid w:val="00831DD8"/>
    <w:rsid w:val="0083212E"/>
    <w:rsid w:val="00832695"/>
    <w:rsid w:val="008338B7"/>
    <w:rsid w:val="00833E71"/>
    <w:rsid w:val="00834263"/>
    <w:rsid w:val="008357DB"/>
    <w:rsid w:val="00835A31"/>
    <w:rsid w:val="00835D07"/>
    <w:rsid w:val="00835F45"/>
    <w:rsid w:val="008365DE"/>
    <w:rsid w:val="00836B2B"/>
    <w:rsid w:val="00840D94"/>
    <w:rsid w:val="00840E82"/>
    <w:rsid w:val="00841F3B"/>
    <w:rsid w:val="008420D8"/>
    <w:rsid w:val="008423BA"/>
    <w:rsid w:val="00842D51"/>
    <w:rsid w:val="00842D96"/>
    <w:rsid w:val="00842EF7"/>
    <w:rsid w:val="008436C0"/>
    <w:rsid w:val="00844170"/>
    <w:rsid w:val="008447C8"/>
    <w:rsid w:val="00844DCE"/>
    <w:rsid w:val="00845027"/>
    <w:rsid w:val="00845CE7"/>
    <w:rsid w:val="0084637F"/>
    <w:rsid w:val="00846E24"/>
    <w:rsid w:val="008505D4"/>
    <w:rsid w:val="00851B42"/>
    <w:rsid w:val="00852604"/>
    <w:rsid w:val="00853885"/>
    <w:rsid w:val="00853E87"/>
    <w:rsid w:val="008546B2"/>
    <w:rsid w:val="0085532E"/>
    <w:rsid w:val="0085592D"/>
    <w:rsid w:val="00856801"/>
    <w:rsid w:val="0085706A"/>
    <w:rsid w:val="00857A1E"/>
    <w:rsid w:val="00857E72"/>
    <w:rsid w:val="00861E70"/>
    <w:rsid w:val="00862B51"/>
    <w:rsid w:val="0086326A"/>
    <w:rsid w:val="00863E71"/>
    <w:rsid w:val="00864029"/>
    <w:rsid w:val="0086408E"/>
    <w:rsid w:val="00864499"/>
    <w:rsid w:val="00865852"/>
    <w:rsid w:val="008661D9"/>
    <w:rsid w:val="00866606"/>
    <w:rsid w:val="00870F00"/>
    <w:rsid w:val="00871BEB"/>
    <w:rsid w:val="00871CFF"/>
    <w:rsid w:val="00872631"/>
    <w:rsid w:val="008726E0"/>
    <w:rsid w:val="00872C8E"/>
    <w:rsid w:val="0087344B"/>
    <w:rsid w:val="008735FF"/>
    <w:rsid w:val="0087429C"/>
    <w:rsid w:val="00875F47"/>
    <w:rsid w:val="008763CB"/>
    <w:rsid w:val="008764FA"/>
    <w:rsid w:val="00877596"/>
    <w:rsid w:val="008775E4"/>
    <w:rsid w:val="0087783D"/>
    <w:rsid w:val="0088052D"/>
    <w:rsid w:val="00880B66"/>
    <w:rsid w:val="00880C4D"/>
    <w:rsid w:val="008815C9"/>
    <w:rsid w:val="008817B4"/>
    <w:rsid w:val="00881C0C"/>
    <w:rsid w:val="008820D7"/>
    <w:rsid w:val="00882B83"/>
    <w:rsid w:val="00883BA2"/>
    <w:rsid w:val="00883CD9"/>
    <w:rsid w:val="00884216"/>
    <w:rsid w:val="0088654A"/>
    <w:rsid w:val="00887E2B"/>
    <w:rsid w:val="008903E6"/>
    <w:rsid w:val="00892174"/>
    <w:rsid w:val="0089219D"/>
    <w:rsid w:val="0089248B"/>
    <w:rsid w:val="00893485"/>
    <w:rsid w:val="00895746"/>
    <w:rsid w:val="008960DF"/>
    <w:rsid w:val="008965E5"/>
    <w:rsid w:val="0089744B"/>
    <w:rsid w:val="00897540"/>
    <w:rsid w:val="00897C8C"/>
    <w:rsid w:val="008A066F"/>
    <w:rsid w:val="008A1332"/>
    <w:rsid w:val="008A1C6A"/>
    <w:rsid w:val="008A2153"/>
    <w:rsid w:val="008A25BD"/>
    <w:rsid w:val="008A28CB"/>
    <w:rsid w:val="008A4157"/>
    <w:rsid w:val="008A5387"/>
    <w:rsid w:val="008A53D5"/>
    <w:rsid w:val="008A556E"/>
    <w:rsid w:val="008A55E4"/>
    <w:rsid w:val="008A5D84"/>
    <w:rsid w:val="008A6C73"/>
    <w:rsid w:val="008A6F9F"/>
    <w:rsid w:val="008B03ED"/>
    <w:rsid w:val="008B0623"/>
    <w:rsid w:val="008B1090"/>
    <w:rsid w:val="008B11FD"/>
    <w:rsid w:val="008B132F"/>
    <w:rsid w:val="008B1653"/>
    <w:rsid w:val="008B1E5D"/>
    <w:rsid w:val="008B2AD6"/>
    <w:rsid w:val="008B3504"/>
    <w:rsid w:val="008B3703"/>
    <w:rsid w:val="008B4F61"/>
    <w:rsid w:val="008B5269"/>
    <w:rsid w:val="008B527E"/>
    <w:rsid w:val="008B58DE"/>
    <w:rsid w:val="008B6DD5"/>
    <w:rsid w:val="008B6FBA"/>
    <w:rsid w:val="008B76B3"/>
    <w:rsid w:val="008C1458"/>
    <w:rsid w:val="008C1E19"/>
    <w:rsid w:val="008C21C7"/>
    <w:rsid w:val="008C2403"/>
    <w:rsid w:val="008C3944"/>
    <w:rsid w:val="008C4B70"/>
    <w:rsid w:val="008C571C"/>
    <w:rsid w:val="008C5DF7"/>
    <w:rsid w:val="008C6FF0"/>
    <w:rsid w:val="008D007C"/>
    <w:rsid w:val="008D1596"/>
    <w:rsid w:val="008D1C64"/>
    <w:rsid w:val="008D1D46"/>
    <w:rsid w:val="008D1F87"/>
    <w:rsid w:val="008D28D8"/>
    <w:rsid w:val="008D2988"/>
    <w:rsid w:val="008D31C7"/>
    <w:rsid w:val="008D34F4"/>
    <w:rsid w:val="008D3F5A"/>
    <w:rsid w:val="008D4063"/>
    <w:rsid w:val="008D48E4"/>
    <w:rsid w:val="008D4BCE"/>
    <w:rsid w:val="008D5469"/>
    <w:rsid w:val="008D5A04"/>
    <w:rsid w:val="008D5A5C"/>
    <w:rsid w:val="008D5A9F"/>
    <w:rsid w:val="008D64B0"/>
    <w:rsid w:val="008D7DA6"/>
    <w:rsid w:val="008E048C"/>
    <w:rsid w:val="008E1B26"/>
    <w:rsid w:val="008E28BC"/>
    <w:rsid w:val="008E2A37"/>
    <w:rsid w:val="008E313A"/>
    <w:rsid w:val="008E3FC3"/>
    <w:rsid w:val="008E52BA"/>
    <w:rsid w:val="008F1D13"/>
    <w:rsid w:val="008F1D31"/>
    <w:rsid w:val="008F26CA"/>
    <w:rsid w:val="008F3851"/>
    <w:rsid w:val="008F4E73"/>
    <w:rsid w:val="008F5A21"/>
    <w:rsid w:val="008F5E03"/>
    <w:rsid w:val="008F67A7"/>
    <w:rsid w:val="008F6CAC"/>
    <w:rsid w:val="008F6D4B"/>
    <w:rsid w:val="008F6F91"/>
    <w:rsid w:val="0090089E"/>
    <w:rsid w:val="00900BA2"/>
    <w:rsid w:val="00900BBE"/>
    <w:rsid w:val="0090140A"/>
    <w:rsid w:val="009014DB"/>
    <w:rsid w:val="00901A96"/>
    <w:rsid w:val="0090221D"/>
    <w:rsid w:val="009026DE"/>
    <w:rsid w:val="0090327E"/>
    <w:rsid w:val="00903996"/>
    <w:rsid w:val="00904644"/>
    <w:rsid w:val="00904DE8"/>
    <w:rsid w:val="00904E93"/>
    <w:rsid w:val="009050AA"/>
    <w:rsid w:val="0090529E"/>
    <w:rsid w:val="0090567B"/>
    <w:rsid w:val="00906224"/>
    <w:rsid w:val="00907C00"/>
    <w:rsid w:val="00907CAC"/>
    <w:rsid w:val="009100A1"/>
    <w:rsid w:val="009101B0"/>
    <w:rsid w:val="00910282"/>
    <w:rsid w:val="009107F0"/>
    <w:rsid w:val="00910B5D"/>
    <w:rsid w:val="0091213D"/>
    <w:rsid w:val="00913F8B"/>
    <w:rsid w:val="009149A6"/>
    <w:rsid w:val="00914BF9"/>
    <w:rsid w:val="00914D95"/>
    <w:rsid w:val="009157E6"/>
    <w:rsid w:val="0091611B"/>
    <w:rsid w:val="0091767B"/>
    <w:rsid w:val="00917B5B"/>
    <w:rsid w:val="00920A35"/>
    <w:rsid w:val="00920B55"/>
    <w:rsid w:val="00922270"/>
    <w:rsid w:val="00923379"/>
    <w:rsid w:val="00924578"/>
    <w:rsid w:val="00924B72"/>
    <w:rsid w:val="0092608E"/>
    <w:rsid w:val="009277B9"/>
    <w:rsid w:val="009278CC"/>
    <w:rsid w:val="00927E3D"/>
    <w:rsid w:val="00930484"/>
    <w:rsid w:val="00930819"/>
    <w:rsid w:val="00930D4B"/>
    <w:rsid w:val="00930D62"/>
    <w:rsid w:val="00932154"/>
    <w:rsid w:val="00933AC6"/>
    <w:rsid w:val="00933F1F"/>
    <w:rsid w:val="00934341"/>
    <w:rsid w:val="0093669E"/>
    <w:rsid w:val="009401E4"/>
    <w:rsid w:val="009408BD"/>
    <w:rsid w:val="009420C7"/>
    <w:rsid w:val="009424B2"/>
    <w:rsid w:val="0094263A"/>
    <w:rsid w:val="00942C8B"/>
    <w:rsid w:val="00943103"/>
    <w:rsid w:val="00943BAE"/>
    <w:rsid w:val="00944102"/>
    <w:rsid w:val="00944171"/>
    <w:rsid w:val="0094473E"/>
    <w:rsid w:val="00944CA1"/>
    <w:rsid w:val="00945AF4"/>
    <w:rsid w:val="00945E03"/>
    <w:rsid w:val="00946968"/>
    <w:rsid w:val="00946BBA"/>
    <w:rsid w:val="0094788D"/>
    <w:rsid w:val="009501AC"/>
    <w:rsid w:val="009522CF"/>
    <w:rsid w:val="0095296C"/>
    <w:rsid w:val="00952BDC"/>
    <w:rsid w:val="00955D36"/>
    <w:rsid w:val="00956FD5"/>
    <w:rsid w:val="0095709F"/>
    <w:rsid w:val="00957F98"/>
    <w:rsid w:val="0096042B"/>
    <w:rsid w:val="00960999"/>
    <w:rsid w:val="00960D2C"/>
    <w:rsid w:val="00962D11"/>
    <w:rsid w:val="00962FBC"/>
    <w:rsid w:val="0096301F"/>
    <w:rsid w:val="00963ECA"/>
    <w:rsid w:val="00963F1D"/>
    <w:rsid w:val="00964342"/>
    <w:rsid w:val="00965F6B"/>
    <w:rsid w:val="00970933"/>
    <w:rsid w:val="00971249"/>
    <w:rsid w:val="00971559"/>
    <w:rsid w:val="00971E46"/>
    <w:rsid w:val="0097218F"/>
    <w:rsid w:val="00972795"/>
    <w:rsid w:val="00972F1C"/>
    <w:rsid w:val="00973877"/>
    <w:rsid w:val="0097457C"/>
    <w:rsid w:val="009778BB"/>
    <w:rsid w:val="00980E93"/>
    <w:rsid w:val="00981747"/>
    <w:rsid w:val="009838D2"/>
    <w:rsid w:val="00983A3A"/>
    <w:rsid w:val="00985151"/>
    <w:rsid w:val="0098571A"/>
    <w:rsid w:val="009873DB"/>
    <w:rsid w:val="009876C6"/>
    <w:rsid w:val="00987A21"/>
    <w:rsid w:val="009901DE"/>
    <w:rsid w:val="00990234"/>
    <w:rsid w:val="00991064"/>
    <w:rsid w:val="00991B84"/>
    <w:rsid w:val="00992614"/>
    <w:rsid w:val="00993AD9"/>
    <w:rsid w:val="00993E8E"/>
    <w:rsid w:val="009940D2"/>
    <w:rsid w:val="009945CA"/>
    <w:rsid w:val="009954A7"/>
    <w:rsid w:val="00996319"/>
    <w:rsid w:val="009965DA"/>
    <w:rsid w:val="00996AD4"/>
    <w:rsid w:val="00996C46"/>
    <w:rsid w:val="00997513"/>
    <w:rsid w:val="009A0A90"/>
    <w:rsid w:val="009A0B64"/>
    <w:rsid w:val="009A10AA"/>
    <w:rsid w:val="009A2191"/>
    <w:rsid w:val="009A43AA"/>
    <w:rsid w:val="009A4FC8"/>
    <w:rsid w:val="009A6E58"/>
    <w:rsid w:val="009A7294"/>
    <w:rsid w:val="009B12DC"/>
    <w:rsid w:val="009B2D89"/>
    <w:rsid w:val="009B2D9D"/>
    <w:rsid w:val="009B3EA3"/>
    <w:rsid w:val="009B4A51"/>
    <w:rsid w:val="009B5428"/>
    <w:rsid w:val="009B5C68"/>
    <w:rsid w:val="009B6D7F"/>
    <w:rsid w:val="009B7F90"/>
    <w:rsid w:val="009C04D9"/>
    <w:rsid w:val="009C079E"/>
    <w:rsid w:val="009C129A"/>
    <w:rsid w:val="009C2B5D"/>
    <w:rsid w:val="009C33D0"/>
    <w:rsid w:val="009C3674"/>
    <w:rsid w:val="009C39F9"/>
    <w:rsid w:val="009C3D76"/>
    <w:rsid w:val="009C3FDE"/>
    <w:rsid w:val="009C4650"/>
    <w:rsid w:val="009C4DE0"/>
    <w:rsid w:val="009C5C40"/>
    <w:rsid w:val="009C615E"/>
    <w:rsid w:val="009C6E47"/>
    <w:rsid w:val="009C7094"/>
    <w:rsid w:val="009D0152"/>
    <w:rsid w:val="009D01A5"/>
    <w:rsid w:val="009D0423"/>
    <w:rsid w:val="009D09B3"/>
    <w:rsid w:val="009D0F08"/>
    <w:rsid w:val="009D1606"/>
    <w:rsid w:val="009D1B85"/>
    <w:rsid w:val="009D2128"/>
    <w:rsid w:val="009D25B2"/>
    <w:rsid w:val="009D3225"/>
    <w:rsid w:val="009D3FAC"/>
    <w:rsid w:val="009E05BB"/>
    <w:rsid w:val="009E1243"/>
    <w:rsid w:val="009E21B6"/>
    <w:rsid w:val="009E338B"/>
    <w:rsid w:val="009E371C"/>
    <w:rsid w:val="009E4E82"/>
    <w:rsid w:val="009E4E95"/>
    <w:rsid w:val="009E6702"/>
    <w:rsid w:val="009E68C5"/>
    <w:rsid w:val="009E6A72"/>
    <w:rsid w:val="009E7640"/>
    <w:rsid w:val="009E7825"/>
    <w:rsid w:val="009F03C3"/>
    <w:rsid w:val="009F13BE"/>
    <w:rsid w:val="009F142A"/>
    <w:rsid w:val="009F2933"/>
    <w:rsid w:val="009F415A"/>
    <w:rsid w:val="009F41CC"/>
    <w:rsid w:val="009F4857"/>
    <w:rsid w:val="009F48D6"/>
    <w:rsid w:val="009F4DD9"/>
    <w:rsid w:val="009F4FA5"/>
    <w:rsid w:val="009F5279"/>
    <w:rsid w:val="009F6502"/>
    <w:rsid w:val="009F7D40"/>
    <w:rsid w:val="00A01E97"/>
    <w:rsid w:val="00A0456F"/>
    <w:rsid w:val="00A04796"/>
    <w:rsid w:val="00A0497D"/>
    <w:rsid w:val="00A04DAB"/>
    <w:rsid w:val="00A051D9"/>
    <w:rsid w:val="00A058A5"/>
    <w:rsid w:val="00A05D3B"/>
    <w:rsid w:val="00A0635A"/>
    <w:rsid w:val="00A06F01"/>
    <w:rsid w:val="00A07C7D"/>
    <w:rsid w:val="00A105B8"/>
    <w:rsid w:val="00A10631"/>
    <w:rsid w:val="00A12291"/>
    <w:rsid w:val="00A14D82"/>
    <w:rsid w:val="00A153A1"/>
    <w:rsid w:val="00A15C93"/>
    <w:rsid w:val="00A16297"/>
    <w:rsid w:val="00A1791D"/>
    <w:rsid w:val="00A179B9"/>
    <w:rsid w:val="00A17BBE"/>
    <w:rsid w:val="00A17CF3"/>
    <w:rsid w:val="00A200E1"/>
    <w:rsid w:val="00A20656"/>
    <w:rsid w:val="00A2198C"/>
    <w:rsid w:val="00A237F8"/>
    <w:rsid w:val="00A241AA"/>
    <w:rsid w:val="00A261EA"/>
    <w:rsid w:val="00A2620A"/>
    <w:rsid w:val="00A2715B"/>
    <w:rsid w:val="00A27AA6"/>
    <w:rsid w:val="00A3069C"/>
    <w:rsid w:val="00A3082D"/>
    <w:rsid w:val="00A311BE"/>
    <w:rsid w:val="00A312FF"/>
    <w:rsid w:val="00A313DA"/>
    <w:rsid w:val="00A31AD9"/>
    <w:rsid w:val="00A33158"/>
    <w:rsid w:val="00A347D6"/>
    <w:rsid w:val="00A34AF5"/>
    <w:rsid w:val="00A35DA7"/>
    <w:rsid w:val="00A36A97"/>
    <w:rsid w:val="00A36D20"/>
    <w:rsid w:val="00A3724A"/>
    <w:rsid w:val="00A405E8"/>
    <w:rsid w:val="00A40A65"/>
    <w:rsid w:val="00A40DF3"/>
    <w:rsid w:val="00A410A8"/>
    <w:rsid w:val="00A41256"/>
    <w:rsid w:val="00A41F32"/>
    <w:rsid w:val="00A4323D"/>
    <w:rsid w:val="00A433DC"/>
    <w:rsid w:val="00A4344C"/>
    <w:rsid w:val="00A43992"/>
    <w:rsid w:val="00A43C6F"/>
    <w:rsid w:val="00A440B5"/>
    <w:rsid w:val="00A4488A"/>
    <w:rsid w:val="00A44A35"/>
    <w:rsid w:val="00A44E3E"/>
    <w:rsid w:val="00A45EEB"/>
    <w:rsid w:val="00A46DCD"/>
    <w:rsid w:val="00A46F5A"/>
    <w:rsid w:val="00A473E8"/>
    <w:rsid w:val="00A47D2A"/>
    <w:rsid w:val="00A506B4"/>
    <w:rsid w:val="00A51863"/>
    <w:rsid w:val="00A528D9"/>
    <w:rsid w:val="00A5324E"/>
    <w:rsid w:val="00A55104"/>
    <w:rsid w:val="00A56875"/>
    <w:rsid w:val="00A57468"/>
    <w:rsid w:val="00A57FF1"/>
    <w:rsid w:val="00A6224D"/>
    <w:rsid w:val="00A6228F"/>
    <w:rsid w:val="00A64048"/>
    <w:rsid w:val="00A645D0"/>
    <w:rsid w:val="00A6491A"/>
    <w:rsid w:val="00A64D58"/>
    <w:rsid w:val="00A64DC0"/>
    <w:rsid w:val="00A64DF0"/>
    <w:rsid w:val="00A659C4"/>
    <w:rsid w:val="00A67692"/>
    <w:rsid w:val="00A67995"/>
    <w:rsid w:val="00A67D5D"/>
    <w:rsid w:val="00A707CB"/>
    <w:rsid w:val="00A70A03"/>
    <w:rsid w:val="00A72361"/>
    <w:rsid w:val="00A74078"/>
    <w:rsid w:val="00A746EE"/>
    <w:rsid w:val="00A74F42"/>
    <w:rsid w:val="00A74FB5"/>
    <w:rsid w:val="00A7526A"/>
    <w:rsid w:val="00A7548D"/>
    <w:rsid w:val="00A77A71"/>
    <w:rsid w:val="00A77DAD"/>
    <w:rsid w:val="00A81859"/>
    <w:rsid w:val="00A819C5"/>
    <w:rsid w:val="00A82DB3"/>
    <w:rsid w:val="00A855F4"/>
    <w:rsid w:val="00A86576"/>
    <w:rsid w:val="00A876D1"/>
    <w:rsid w:val="00A90300"/>
    <w:rsid w:val="00A90BE7"/>
    <w:rsid w:val="00A917C1"/>
    <w:rsid w:val="00A91E4F"/>
    <w:rsid w:val="00A92373"/>
    <w:rsid w:val="00A9278B"/>
    <w:rsid w:val="00A931FF"/>
    <w:rsid w:val="00A93F59"/>
    <w:rsid w:val="00A943BA"/>
    <w:rsid w:val="00A964FA"/>
    <w:rsid w:val="00A97A2C"/>
    <w:rsid w:val="00AA0782"/>
    <w:rsid w:val="00AA0910"/>
    <w:rsid w:val="00AA1742"/>
    <w:rsid w:val="00AA2362"/>
    <w:rsid w:val="00AA250C"/>
    <w:rsid w:val="00AA2CFF"/>
    <w:rsid w:val="00AA3689"/>
    <w:rsid w:val="00AA3819"/>
    <w:rsid w:val="00AA512D"/>
    <w:rsid w:val="00AA5B89"/>
    <w:rsid w:val="00AA6328"/>
    <w:rsid w:val="00AA71EC"/>
    <w:rsid w:val="00AA736B"/>
    <w:rsid w:val="00AA7760"/>
    <w:rsid w:val="00AB02B9"/>
    <w:rsid w:val="00AB0B0E"/>
    <w:rsid w:val="00AB1595"/>
    <w:rsid w:val="00AB4263"/>
    <w:rsid w:val="00AB4D5C"/>
    <w:rsid w:val="00AB6323"/>
    <w:rsid w:val="00AB6327"/>
    <w:rsid w:val="00AB6905"/>
    <w:rsid w:val="00AB7C6E"/>
    <w:rsid w:val="00AC3E48"/>
    <w:rsid w:val="00AC4574"/>
    <w:rsid w:val="00AC53D1"/>
    <w:rsid w:val="00AC72F3"/>
    <w:rsid w:val="00AC73C2"/>
    <w:rsid w:val="00AC7DE7"/>
    <w:rsid w:val="00AD0A28"/>
    <w:rsid w:val="00AD0D14"/>
    <w:rsid w:val="00AD1BD1"/>
    <w:rsid w:val="00AD3061"/>
    <w:rsid w:val="00AD3459"/>
    <w:rsid w:val="00AD3552"/>
    <w:rsid w:val="00AD431B"/>
    <w:rsid w:val="00AD4C82"/>
    <w:rsid w:val="00AD51D6"/>
    <w:rsid w:val="00AD69CD"/>
    <w:rsid w:val="00AD70E8"/>
    <w:rsid w:val="00AE0F36"/>
    <w:rsid w:val="00AE17D3"/>
    <w:rsid w:val="00AE1A59"/>
    <w:rsid w:val="00AE1D7D"/>
    <w:rsid w:val="00AE24DE"/>
    <w:rsid w:val="00AE2615"/>
    <w:rsid w:val="00AE33C5"/>
    <w:rsid w:val="00AE4124"/>
    <w:rsid w:val="00AE4128"/>
    <w:rsid w:val="00AE4CC8"/>
    <w:rsid w:val="00AE5FDD"/>
    <w:rsid w:val="00AE637D"/>
    <w:rsid w:val="00AE6593"/>
    <w:rsid w:val="00AF0647"/>
    <w:rsid w:val="00AF067F"/>
    <w:rsid w:val="00AF119E"/>
    <w:rsid w:val="00AF230D"/>
    <w:rsid w:val="00AF2355"/>
    <w:rsid w:val="00AF26F0"/>
    <w:rsid w:val="00AF291C"/>
    <w:rsid w:val="00AF2CD7"/>
    <w:rsid w:val="00AF4B15"/>
    <w:rsid w:val="00AF59E7"/>
    <w:rsid w:val="00AF6FFA"/>
    <w:rsid w:val="00B00172"/>
    <w:rsid w:val="00B0090E"/>
    <w:rsid w:val="00B009BF"/>
    <w:rsid w:val="00B00D47"/>
    <w:rsid w:val="00B01965"/>
    <w:rsid w:val="00B02C10"/>
    <w:rsid w:val="00B02D3B"/>
    <w:rsid w:val="00B0338E"/>
    <w:rsid w:val="00B06A6A"/>
    <w:rsid w:val="00B11CFC"/>
    <w:rsid w:val="00B12D2B"/>
    <w:rsid w:val="00B137B8"/>
    <w:rsid w:val="00B1540D"/>
    <w:rsid w:val="00B1569E"/>
    <w:rsid w:val="00B15C6C"/>
    <w:rsid w:val="00B1620A"/>
    <w:rsid w:val="00B16992"/>
    <w:rsid w:val="00B16D37"/>
    <w:rsid w:val="00B17243"/>
    <w:rsid w:val="00B17647"/>
    <w:rsid w:val="00B17987"/>
    <w:rsid w:val="00B17EA4"/>
    <w:rsid w:val="00B17FE4"/>
    <w:rsid w:val="00B20C2F"/>
    <w:rsid w:val="00B21A79"/>
    <w:rsid w:val="00B2204B"/>
    <w:rsid w:val="00B244FC"/>
    <w:rsid w:val="00B24A08"/>
    <w:rsid w:val="00B25FDE"/>
    <w:rsid w:val="00B2624D"/>
    <w:rsid w:val="00B27F1D"/>
    <w:rsid w:val="00B3003C"/>
    <w:rsid w:val="00B30F31"/>
    <w:rsid w:val="00B31329"/>
    <w:rsid w:val="00B3170B"/>
    <w:rsid w:val="00B337DC"/>
    <w:rsid w:val="00B33A12"/>
    <w:rsid w:val="00B33BD6"/>
    <w:rsid w:val="00B33E96"/>
    <w:rsid w:val="00B344B3"/>
    <w:rsid w:val="00B34C6E"/>
    <w:rsid w:val="00B3556C"/>
    <w:rsid w:val="00B3564D"/>
    <w:rsid w:val="00B36FAA"/>
    <w:rsid w:val="00B37B5A"/>
    <w:rsid w:val="00B401C0"/>
    <w:rsid w:val="00B41482"/>
    <w:rsid w:val="00B42115"/>
    <w:rsid w:val="00B428FF"/>
    <w:rsid w:val="00B429C6"/>
    <w:rsid w:val="00B42D4D"/>
    <w:rsid w:val="00B43334"/>
    <w:rsid w:val="00B43C69"/>
    <w:rsid w:val="00B44763"/>
    <w:rsid w:val="00B462C4"/>
    <w:rsid w:val="00B50798"/>
    <w:rsid w:val="00B50AB8"/>
    <w:rsid w:val="00B50C3B"/>
    <w:rsid w:val="00B50FDF"/>
    <w:rsid w:val="00B51D26"/>
    <w:rsid w:val="00B52442"/>
    <w:rsid w:val="00B52569"/>
    <w:rsid w:val="00B53067"/>
    <w:rsid w:val="00B53D3D"/>
    <w:rsid w:val="00B53DC4"/>
    <w:rsid w:val="00B540C6"/>
    <w:rsid w:val="00B54A51"/>
    <w:rsid w:val="00B56B14"/>
    <w:rsid w:val="00B5724C"/>
    <w:rsid w:val="00B5780D"/>
    <w:rsid w:val="00B57B59"/>
    <w:rsid w:val="00B60303"/>
    <w:rsid w:val="00B60C00"/>
    <w:rsid w:val="00B62AA0"/>
    <w:rsid w:val="00B63D35"/>
    <w:rsid w:val="00B651FB"/>
    <w:rsid w:val="00B65B32"/>
    <w:rsid w:val="00B66D82"/>
    <w:rsid w:val="00B67668"/>
    <w:rsid w:val="00B67FA7"/>
    <w:rsid w:val="00B70116"/>
    <w:rsid w:val="00B7090B"/>
    <w:rsid w:val="00B70EDE"/>
    <w:rsid w:val="00B71073"/>
    <w:rsid w:val="00B7186B"/>
    <w:rsid w:val="00B721B1"/>
    <w:rsid w:val="00B73306"/>
    <w:rsid w:val="00B7331F"/>
    <w:rsid w:val="00B73D6D"/>
    <w:rsid w:val="00B743CE"/>
    <w:rsid w:val="00B743DB"/>
    <w:rsid w:val="00B76408"/>
    <w:rsid w:val="00B768D3"/>
    <w:rsid w:val="00B77C68"/>
    <w:rsid w:val="00B77FFB"/>
    <w:rsid w:val="00B803CF"/>
    <w:rsid w:val="00B81180"/>
    <w:rsid w:val="00B8125E"/>
    <w:rsid w:val="00B81926"/>
    <w:rsid w:val="00B82737"/>
    <w:rsid w:val="00B82A16"/>
    <w:rsid w:val="00B82FA0"/>
    <w:rsid w:val="00B83338"/>
    <w:rsid w:val="00B83CD0"/>
    <w:rsid w:val="00B8480F"/>
    <w:rsid w:val="00B854DB"/>
    <w:rsid w:val="00B85EFC"/>
    <w:rsid w:val="00B86174"/>
    <w:rsid w:val="00B87DC1"/>
    <w:rsid w:val="00B87FE3"/>
    <w:rsid w:val="00B91962"/>
    <w:rsid w:val="00B92A27"/>
    <w:rsid w:val="00B93909"/>
    <w:rsid w:val="00B94190"/>
    <w:rsid w:val="00B94981"/>
    <w:rsid w:val="00B95568"/>
    <w:rsid w:val="00B95C4D"/>
    <w:rsid w:val="00B9678D"/>
    <w:rsid w:val="00B9706C"/>
    <w:rsid w:val="00B978E0"/>
    <w:rsid w:val="00BA0D17"/>
    <w:rsid w:val="00BA1197"/>
    <w:rsid w:val="00BA1574"/>
    <w:rsid w:val="00BA1C09"/>
    <w:rsid w:val="00BA2341"/>
    <w:rsid w:val="00BA3878"/>
    <w:rsid w:val="00BA3D04"/>
    <w:rsid w:val="00BA441A"/>
    <w:rsid w:val="00BA4615"/>
    <w:rsid w:val="00BA49EF"/>
    <w:rsid w:val="00BA5C16"/>
    <w:rsid w:val="00BA645B"/>
    <w:rsid w:val="00BA6A81"/>
    <w:rsid w:val="00BA7292"/>
    <w:rsid w:val="00BA774E"/>
    <w:rsid w:val="00BB111E"/>
    <w:rsid w:val="00BB1163"/>
    <w:rsid w:val="00BB287F"/>
    <w:rsid w:val="00BB2F3A"/>
    <w:rsid w:val="00BB31B5"/>
    <w:rsid w:val="00BB446B"/>
    <w:rsid w:val="00BB4B51"/>
    <w:rsid w:val="00BB4E08"/>
    <w:rsid w:val="00BB50AA"/>
    <w:rsid w:val="00BB54FD"/>
    <w:rsid w:val="00BB5A9B"/>
    <w:rsid w:val="00BB5C2B"/>
    <w:rsid w:val="00BB5D02"/>
    <w:rsid w:val="00BB6FB2"/>
    <w:rsid w:val="00BB7C86"/>
    <w:rsid w:val="00BC0C21"/>
    <w:rsid w:val="00BC1476"/>
    <w:rsid w:val="00BC2470"/>
    <w:rsid w:val="00BC26DD"/>
    <w:rsid w:val="00BC7C21"/>
    <w:rsid w:val="00BD0034"/>
    <w:rsid w:val="00BD14A2"/>
    <w:rsid w:val="00BD16F3"/>
    <w:rsid w:val="00BD1901"/>
    <w:rsid w:val="00BD1B6F"/>
    <w:rsid w:val="00BD2A25"/>
    <w:rsid w:val="00BD343C"/>
    <w:rsid w:val="00BD3FF8"/>
    <w:rsid w:val="00BD5196"/>
    <w:rsid w:val="00BD69B4"/>
    <w:rsid w:val="00BD70F3"/>
    <w:rsid w:val="00BD71EB"/>
    <w:rsid w:val="00BE0262"/>
    <w:rsid w:val="00BE1116"/>
    <w:rsid w:val="00BE23CF"/>
    <w:rsid w:val="00BE2583"/>
    <w:rsid w:val="00BE2ABC"/>
    <w:rsid w:val="00BE339C"/>
    <w:rsid w:val="00BE3F27"/>
    <w:rsid w:val="00BE4CDD"/>
    <w:rsid w:val="00BE509C"/>
    <w:rsid w:val="00BE6F80"/>
    <w:rsid w:val="00BE70B1"/>
    <w:rsid w:val="00BE7DF3"/>
    <w:rsid w:val="00BF0AA5"/>
    <w:rsid w:val="00BF1C8B"/>
    <w:rsid w:val="00BF3268"/>
    <w:rsid w:val="00BF4865"/>
    <w:rsid w:val="00BF4F2A"/>
    <w:rsid w:val="00BF6B78"/>
    <w:rsid w:val="00BF7C42"/>
    <w:rsid w:val="00BF7EF5"/>
    <w:rsid w:val="00C00238"/>
    <w:rsid w:val="00C00373"/>
    <w:rsid w:val="00C006DE"/>
    <w:rsid w:val="00C00E80"/>
    <w:rsid w:val="00C01B24"/>
    <w:rsid w:val="00C02174"/>
    <w:rsid w:val="00C03902"/>
    <w:rsid w:val="00C03B75"/>
    <w:rsid w:val="00C04D0C"/>
    <w:rsid w:val="00C04D95"/>
    <w:rsid w:val="00C05083"/>
    <w:rsid w:val="00C05858"/>
    <w:rsid w:val="00C059F7"/>
    <w:rsid w:val="00C06BB9"/>
    <w:rsid w:val="00C06D4C"/>
    <w:rsid w:val="00C07B3B"/>
    <w:rsid w:val="00C105FD"/>
    <w:rsid w:val="00C108BA"/>
    <w:rsid w:val="00C11CC5"/>
    <w:rsid w:val="00C120AB"/>
    <w:rsid w:val="00C122EA"/>
    <w:rsid w:val="00C13150"/>
    <w:rsid w:val="00C14186"/>
    <w:rsid w:val="00C14BF7"/>
    <w:rsid w:val="00C154C4"/>
    <w:rsid w:val="00C16720"/>
    <w:rsid w:val="00C16A26"/>
    <w:rsid w:val="00C16DBA"/>
    <w:rsid w:val="00C17533"/>
    <w:rsid w:val="00C17569"/>
    <w:rsid w:val="00C20DD9"/>
    <w:rsid w:val="00C20E63"/>
    <w:rsid w:val="00C22398"/>
    <w:rsid w:val="00C22776"/>
    <w:rsid w:val="00C22DC0"/>
    <w:rsid w:val="00C24901"/>
    <w:rsid w:val="00C259F6"/>
    <w:rsid w:val="00C3108C"/>
    <w:rsid w:val="00C31297"/>
    <w:rsid w:val="00C331FE"/>
    <w:rsid w:val="00C34FC1"/>
    <w:rsid w:val="00C34FD0"/>
    <w:rsid w:val="00C34FED"/>
    <w:rsid w:val="00C35CAD"/>
    <w:rsid w:val="00C40191"/>
    <w:rsid w:val="00C40693"/>
    <w:rsid w:val="00C416B2"/>
    <w:rsid w:val="00C42384"/>
    <w:rsid w:val="00C4248C"/>
    <w:rsid w:val="00C424FD"/>
    <w:rsid w:val="00C42EA4"/>
    <w:rsid w:val="00C43874"/>
    <w:rsid w:val="00C43CFD"/>
    <w:rsid w:val="00C43D68"/>
    <w:rsid w:val="00C442A8"/>
    <w:rsid w:val="00C44535"/>
    <w:rsid w:val="00C45D8B"/>
    <w:rsid w:val="00C470CE"/>
    <w:rsid w:val="00C47103"/>
    <w:rsid w:val="00C47816"/>
    <w:rsid w:val="00C47C3C"/>
    <w:rsid w:val="00C5050C"/>
    <w:rsid w:val="00C50A04"/>
    <w:rsid w:val="00C50FA2"/>
    <w:rsid w:val="00C51284"/>
    <w:rsid w:val="00C51A2F"/>
    <w:rsid w:val="00C52A32"/>
    <w:rsid w:val="00C52B5A"/>
    <w:rsid w:val="00C53B7C"/>
    <w:rsid w:val="00C53ED5"/>
    <w:rsid w:val="00C54839"/>
    <w:rsid w:val="00C54B93"/>
    <w:rsid w:val="00C55162"/>
    <w:rsid w:val="00C55687"/>
    <w:rsid w:val="00C570F9"/>
    <w:rsid w:val="00C578B8"/>
    <w:rsid w:val="00C57C5B"/>
    <w:rsid w:val="00C57E18"/>
    <w:rsid w:val="00C60BB6"/>
    <w:rsid w:val="00C60C3E"/>
    <w:rsid w:val="00C60E5A"/>
    <w:rsid w:val="00C618E9"/>
    <w:rsid w:val="00C63E93"/>
    <w:rsid w:val="00C6415D"/>
    <w:rsid w:val="00C64606"/>
    <w:rsid w:val="00C64D40"/>
    <w:rsid w:val="00C657BF"/>
    <w:rsid w:val="00C65865"/>
    <w:rsid w:val="00C65A53"/>
    <w:rsid w:val="00C678A1"/>
    <w:rsid w:val="00C679BE"/>
    <w:rsid w:val="00C67F88"/>
    <w:rsid w:val="00C707CE"/>
    <w:rsid w:val="00C737EB"/>
    <w:rsid w:val="00C73A40"/>
    <w:rsid w:val="00C73A7D"/>
    <w:rsid w:val="00C73BD4"/>
    <w:rsid w:val="00C74142"/>
    <w:rsid w:val="00C749CD"/>
    <w:rsid w:val="00C75084"/>
    <w:rsid w:val="00C759A1"/>
    <w:rsid w:val="00C75E8C"/>
    <w:rsid w:val="00C76E93"/>
    <w:rsid w:val="00C76FFE"/>
    <w:rsid w:val="00C77812"/>
    <w:rsid w:val="00C77DF3"/>
    <w:rsid w:val="00C80B2A"/>
    <w:rsid w:val="00C81FB6"/>
    <w:rsid w:val="00C83BF5"/>
    <w:rsid w:val="00C84773"/>
    <w:rsid w:val="00C85D00"/>
    <w:rsid w:val="00C8742C"/>
    <w:rsid w:val="00C87BA2"/>
    <w:rsid w:val="00C87DBB"/>
    <w:rsid w:val="00C906A9"/>
    <w:rsid w:val="00C908DE"/>
    <w:rsid w:val="00C91608"/>
    <w:rsid w:val="00C91E0F"/>
    <w:rsid w:val="00C928BC"/>
    <w:rsid w:val="00C92C22"/>
    <w:rsid w:val="00C92C37"/>
    <w:rsid w:val="00C9311B"/>
    <w:rsid w:val="00C94EED"/>
    <w:rsid w:val="00C9513E"/>
    <w:rsid w:val="00C97021"/>
    <w:rsid w:val="00CA0287"/>
    <w:rsid w:val="00CA0CDF"/>
    <w:rsid w:val="00CA147D"/>
    <w:rsid w:val="00CA160E"/>
    <w:rsid w:val="00CA2145"/>
    <w:rsid w:val="00CA238C"/>
    <w:rsid w:val="00CA333A"/>
    <w:rsid w:val="00CA5539"/>
    <w:rsid w:val="00CA5711"/>
    <w:rsid w:val="00CB01C6"/>
    <w:rsid w:val="00CB1493"/>
    <w:rsid w:val="00CB1ECC"/>
    <w:rsid w:val="00CB28DC"/>
    <w:rsid w:val="00CB2E72"/>
    <w:rsid w:val="00CB2F13"/>
    <w:rsid w:val="00CB3B92"/>
    <w:rsid w:val="00CB53FD"/>
    <w:rsid w:val="00CB5FBB"/>
    <w:rsid w:val="00CB6261"/>
    <w:rsid w:val="00CB69A4"/>
    <w:rsid w:val="00CB69CB"/>
    <w:rsid w:val="00CB6D0D"/>
    <w:rsid w:val="00CC1212"/>
    <w:rsid w:val="00CC13D1"/>
    <w:rsid w:val="00CC1616"/>
    <w:rsid w:val="00CC252F"/>
    <w:rsid w:val="00CC2E79"/>
    <w:rsid w:val="00CC2F9C"/>
    <w:rsid w:val="00CC3F14"/>
    <w:rsid w:val="00CC409E"/>
    <w:rsid w:val="00CC4465"/>
    <w:rsid w:val="00CC5A2F"/>
    <w:rsid w:val="00CC6645"/>
    <w:rsid w:val="00CC6E6D"/>
    <w:rsid w:val="00CC7129"/>
    <w:rsid w:val="00CD0A36"/>
    <w:rsid w:val="00CD1304"/>
    <w:rsid w:val="00CD3163"/>
    <w:rsid w:val="00CD4DAA"/>
    <w:rsid w:val="00CD4F51"/>
    <w:rsid w:val="00CD5B41"/>
    <w:rsid w:val="00CD5BBA"/>
    <w:rsid w:val="00CD6E59"/>
    <w:rsid w:val="00CD724C"/>
    <w:rsid w:val="00CD7A3C"/>
    <w:rsid w:val="00CE0505"/>
    <w:rsid w:val="00CE0F56"/>
    <w:rsid w:val="00CE1335"/>
    <w:rsid w:val="00CE208E"/>
    <w:rsid w:val="00CE3998"/>
    <w:rsid w:val="00CE44C3"/>
    <w:rsid w:val="00CE4B58"/>
    <w:rsid w:val="00CE4B8B"/>
    <w:rsid w:val="00CE5FC3"/>
    <w:rsid w:val="00CE6577"/>
    <w:rsid w:val="00CE6B7A"/>
    <w:rsid w:val="00CE77AC"/>
    <w:rsid w:val="00CE7B8A"/>
    <w:rsid w:val="00CE7CC5"/>
    <w:rsid w:val="00CF17AD"/>
    <w:rsid w:val="00CF1DB5"/>
    <w:rsid w:val="00CF2BC4"/>
    <w:rsid w:val="00CF3784"/>
    <w:rsid w:val="00CF3CAA"/>
    <w:rsid w:val="00CF42C1"/>
    <w:rsid w:val="00CF476C"/>
    <w:rsid w:val="00CF4D0F"/>
    <w:rsid w:val="00CF5573"/>
    <w:rsid w:val="00CF57C9"/>
    <w:rsid w:val="00CF5DAD"/>
    <w:rsid w:val="00CF60DB"/>
    <w:rsid w:val="00CF682D"/>
    <w:rsid w:val="00CF6AAC"/>
    <w:rsid w:val="00CF742C"/>
    <w:rsid w:val="00CF7475"/>
    <w:rsid w:val="00CF752F"/>
    <w:rsid w:val="00D01346"/>
    <w:rsid w:val="00D01976"/>
    <w:rsid w:val="00D023C1"/>
    <w:rsid w:val="00D02691"/>
    <w:rsid w:val="00D02E62"/>
    <w:rsid w:val="00D0346D"/>
    <w:rsid w:val="00D04D10"/>
    <w:rsid w:val="00D0555C"/>
    <w:rsid w:val="00D062A5"/>
    <w:rsid w:val="00D07503"/>
    <w:rsid w:val="00D077D7"/>
    <w:rsid w:val="00D10032"/>
    <w:rsid w:val="00D103E7"/>
    <w:rsid w:val="00D106D1"/>
    <w:rsid w:val="00D115C5"/>
    <w:rsid w:val="00D1249E"/>
    <w:rsid w:val="00D124C2"/>
    <w:rsid w:val="00D1260A"/>
    <w:rsid w:val="00D129E9"/>
    <w:rsid w:val="00D12D8D"/>
    <w:rsid w:val="00D1308B"/>
    <w:rsid w:val="00D144D0"/>
    <w:rsid w:val="00D15B95"/>
    <w:rsid w:val="00D15BC6"/>
    <w:rsid w:val="00D15FCE"/>
    <w:rsid w:val="00D2127E"/>
    <w:rsid w:val="00D22446"/>
    <w:rsid w:val="00D2459E"/>
    <w:rsid w:val="00D2464A"/>
    <w:rsid w:val="00D24941"/>
    <w:rsid w:val="00D25DFA"/>
    <w:rsid w:val="00D261CF"/>
    <w:rsid w:val="00D26FD8"/>
    <w:rsid w:val="00D302D5"/>
    <w:rsid w:val="00D30F23"/>
    <w:rsid w:val="00D31E0D"/>
    <w:rsid w:val="00D33366"/>
    <w:rsid w:val="00D34AB0"/>
    <w:rsid w:val="00D34BBA"/>
    <w:rsid w:val="00D3555A"/>
    <w:rsid w:val="00D358BE"/>
    <w:rsid w:val="00D361F7"/>
    <w:rsid w:val="00D37272"/>
    <w:rsid w:val="00D3728B"/>
    <w:rsid w:val="00D377B1"/>
    <w:rsid w:val="00D377D4"/>
    <w:rsid w:val="00D37BA1"/>
    <w:rsid w:val="00D403AF"/>
    <w:rsid w:val="00D41B25"/>
    <w:rsid w:val="00D4455D"/>
    <w:rsid w:val="00D45025"/>
    <w:rsid w:val="00D46665"/>
    <w:rsid w:val="00D46BE9"/>
    <w:rsid w:val="00D47852"/>
    <w:rsid w:val="00D47A1D"/>
    <w:rsid w:val="00D47B0E"/>
    <w:rsid w:val="00D47CBB"/>
    <w:rsid w:val="00D502DD"/>
    <w:rsid w:val="00D50DD6"/>
    <w:rsid w:val="00D50FCD"/>
    <w:rsid w:val="00D51376"/>
    <w:rsid w:val="00D514F0"/>
    <w:rsid w:val="00D51B21"/>
    <w:rsid w:val="00D526BE"/>
    <w:rsid w:val="00D52F2F"/>
    <w:rsid w:val="00D53741"/>
    <w:rsid w:val="00D53B61"/>
    <w:rsid w:val="00D562BB"/>
    <w:rsid w:val="00D56775"/>
    <w:rsid w:val="00D56BDC"/>
    <w:rsid w:val="00D56F08"/>
    <w:rsid w:val="00D57039"/>
    <w:rsid w:val="00D57172"/>
    <w:rsid w:val="00D578E8"/>
    <w:rsid w:val="00D60736"/>
    <w:rsid w:val="00D60ECE"/>
    <w:rsid w:val="00D61042"/>
    <w:rsid w:val="00D61C02"/>
    <w:rsid w:val="00D62ADE"/>
    <w:rsid w:val="00D6305D"/>
    <w:rsid w:val="00D63783"/>
    <w:rsid w:val="00D637A7"/>
    <w:rsid w:val="00D6394F"/>
    <w:rsid w:val="00D63969"/>
    <w:rsid w:val="00D6402B"/>
    <w:rsid w:val="00D65411"/>
    <w:rsid w:val="00D65446"/>
    <w:rsid w:val="00D65D58"/>
    <w:rsid w:val="00D66873"/>
    <w:rsid w:val="00D66AA6"/>
    <w:rsid w:val="00D70E6B"/>
    <w:rsid w:val="00D71C62"/>
    <w:rsid w:val="00D72929"/>
    <w:rsid w:val="00D733ED"/>
    <w:rsid w:val="00D74053"/>
    <w:rsid w:val="00D74B64"/>
    <w:rsid w:val="00D74FEC"/>
    <w:rsid w:val="00D75266"/>
    <w:rsid w:val="00D759D1"/>
    <w:rsid w:val="00D75BD8"/>
    <w:rsid w:val="00D76BCA"/>
    <w:rsid w:val="00D76FDA"/>
    <w:rsid w:val="00D773D8"/>
    <w:rsid w:val="00D77880"/>
    <w:rsid w:val="00D808CB"/>
    <w:rsid w:val="00D80BA4"/>
    <w:rsid w:val="00D81502"/>
    <w:rsid w:val="00D81764"/>
    <w:rsid w:val="00D81BF5"/>
    <w:rsid w:val="00D81E59"/>
    <w:rsid w:val="00D82881"/>
    <w:rsid w:val="00D82CDF"/>
    <w:rsid w:val="00D84CE0"/>
    <w:rsid w:val="00D85DAB"/>
    <w:rsid w:val="00D87537"/>
    <w:rsid w:val="00D87D54"/>
    <w:rsid w:val="00D87E4E"/>
    <w:rsid w:val="00D90978"/>
    <w:rsid w:val="00D9173B"/>
    <w:rsid w:val="00D917CB"/>
    <w:rsid w:val="00D9195D"/>
    <w:rsid w:val="00D919CE"/>
    <w:rsid w:val="00D9374D"/>
    <w:rsid w:val="00D945F8"/>
    <w:rsid w:val="00D94D13"/>
    <w:rsid w:val="00D94E8A"/>
    <w:rsid w:val="00D954BE"/>
    <w:rsid w:val="00D95EAD"/>
    <w:rsid w:val="00DA1481"/>
    <w:rsid w:val="00DA28BC"/>
    <w:rsid w:val="00DA31AC"/>
    <w:rsid w:val="00DA3BD2"/>
    <w:rsid w:val="00DA4663"/>
    <w:rsid w:val="00DA4A68"/>
    <w:rsid w:val="00DA4BA9"/>
    <w:rsid w:val="00DA5034"/>
    <w:rsid w:val="00DA5110"/>
    <w:rsid w:val="00DA5A9E"/>
    <w:rsid w:val="00DA7A6D"/>
    <w:rsid w:val="00DB066E"/>
    <w:rsid w:val="00DB1131"/>
    <w:rsid w:val="00DB129B"/>
    <w:rsid w:val="00DB2056"/>
    <w:rsid w:val="00DB25B6"/>
    <w:rsid w:val="00DB26A5"/>
    <w:rsid w:val="00DB3AC2"/>
    <w:rsid w:val="00DB4388"/>
    <w:rsid w:val="00DB4E51"/>
    <w:rsid w:val="00DB5592"/>
    <w:rsid w:val="00DB5C6C"/>
    <w:rsid w:val="00DB6497"/>
    <w:rsid w:val="00DB67A0"/>
    <w:rsid w:val="00DB6BAC"/>
    <w:rsid w:val="00DB6CA3"/>
    <w:rsid w:val="00DB72D5"/>
    <w:rsid w:val="00DB7A31"/>
    <w:rsid w:val="00DC2EB6"/>
    <w:rsid w:val="00DC3506"/>
    <w:rsid w:val="00DC36DD"/>
    <w:rsid w:val="00DC38E0"/>
    <w:rsid w:val="00DC4781"/>
    <w:rsid w:val="00DC49E5"/>
    <w:rsid w:val="00DC5BE4"/>
    <w:rsid w:val="00DC6E37"/>
    <w:rsid w:val="00DD11EB"/>
    <w:rsid w:val="00DD19AA"/>
    <w:rsid w:val="00DD1B8E"/>
    <w:rsid w:val="00DD1C8E"/>
    <w:rsid w:val="00DD1D18"/>
    <w:rsid w:val="00DD1E74"/>
    <w:rsid w:val="00DD2D6F"/>
    <w:rsid w:val="00DD2DC1"/>
    <w:rsid w:val="00DD37D5"/>
    <w:rsid w:val="00DD3EFD"/>
    <w:rsid w:val="00DD5AA2"/>
    <w:rsid w:val="00DD62DF"/>
    <w:rsid w:val="00DD7B77"/>
    <w:rsid w:val="00DE0B04"/>
    <w:rsid w:val="00DE0C10"/>
    <w:rsid w:val="00DE13F5"/>
    <w:rsid w:val="00DE25C2"/>
    <w:rsid w:val="00DE284B"/>
    <w:rsid w:val="00DE2971"/>
    <w:rsid w:val="00DE3464"/>
    <w:rsid w:val="00DE3609"/>
    <w:rsid w:val="00DE3F8B"/>
    <w:rsid w:val="00DE4337"/>
    <w:rsid w:val="00DE57DA"/>
    <w:rsid w:val="00DE5F85"/>
    <w:rsid w:val="00DE6406"/>
    <w:rsid w:val="00DF001A"/>
    <w:rsid w:val="00DF1B09"/>
    <w:rsid w:val="00DF1F81"/>
    <w:rsid w:val="00DF378A"/>
    <w:rsid w:val="00DF404B"/>
    <w:rsid w:val="00DF5007"/>
    <w:rsid w:val="00DF5486"/>
    <w:rsid w:val="00DF6E34"/>
    <w:rsid w:val="00DF7C1E"/>
    <w:rsid w:val="00E00121"/>
    <w:rsid w:val="00E009FE"/>
    <w:rsid w:val="00E00DBE"/>
    <w:rsid w:val="00E0127A"/>
    <w:rsid w:val="00E02666"/>
    <w:rsid w:val="00E046FC"/>
    <w:rsid w:val="00E05E48"/>
    <w:rsid w:val="00E0657D"/>
    <w:rsid w:val="00E06D63"/>
    <w:rsid w:val="00E10516"/>
    <w:rsid w:val="00E10936"/>
    <w:rsid w:val="00E10C20"/>
    <w:rsid w:val="00E10FEB"/>
    <w:rsid w:val="00E112DA"/>
    <w:rsid w:val="00E11462"/>
    <w:rsid w:val="00E125C9"/>
    <w:rsid w:val="00E12635"/>
    <w:rsid w:val="00E13034"/>
    <w:rsid w:val="00E13501"/>
    <w:rsid w:val="00E142CB"/>
    <w:rsid w:val="00E14364"/>
    <w:rsid w:val="00E14646"/>
    <w:rsid w:val="00E15A4A"/>
    <w:rsid w:val="00E16DBA"/>
    <w:rsid w:val="00E16F72"/>
    <w:rsid w:val="00E1735E"/>
    <w:rsid w:val="00E1783A"/>
    <w:rsid w:val="00E2036B"/>
    <w:rsid w:val="00E205F3"/>
    <w:rsid w:val="00E20B4D"/>
    <w:rsid w:val="00E211ED"/>
    <w:rsid w:val="00E2226E"/>
    <w:rsid w:val="00E22EF4"/>
    <w:rsid w:val="00E23668"/>
    <w:rsid w:val="00E24679"/>
    <w:rsid w:val="00E26292"/>
    <w:rsid w:val="00E26831"/>
    <w:rsid w:val="00E26D42"/>
    <w:rsid w:val="00E30385"/>
    <w:rsid w:val="00E306BE"/>
    <w:rsid w:val="00E31F3A"/>
    <w:rsid w:val="00E322CF"/>
    <w:rsid w:val="00E32E65"/>
    <w:rsid w:val="00E33370"/>
    <w:rsid w:val="00E338C6"/>
    <w:rsid w:val="00E33D2A"/>
    <w:rsid w:val="00E33FA9"/>
    <w:rsid w:val="00E35229"/>
    <w:rsid w:val="00E368EF"/>
    <w:rsid w:val="00E36CCE"/>
    <w:rsid w:val="00E41B9D"/>
    <w:rsid w:val="00E42C18"/>
    <w:rsid w:val="00E444E8"/>
    <w:rsid w:val="00E448D8"/>
    <w:rsid w:val="00E47297"/>
    <w:rsid w:val="00E472B0"/>
    <w:rsid w:val="00E47554"/>
    <w:rsid w:val="00E4785A"/>
    <w:rsid w:val="00E47AAD"/>
    <w:rsid w:val="00E47C95"/>
    <w:rsid w:val="00E50428"/>
    <w:rsid w:val="00E50981"/>
    <w:rsid w:val="00E51249"/>
    <w:rsid w:val="00E5286C"/>
    <w:rsid w:val="00E546C4"/>
    <w:rsid w:val="00E54ACB"/>
    <w:rsid w:val="00E54CF6"/>
    <w:rsid w:val="00E56897"/>
    <w:rsid w:val="00E574E1"/>
    <w:rsid w:val="00E57869"/>
    <w:rsid w:val="00E57E12"/>
    <w:rsid w:val="00E60E94"/>
    <w:rsid w:val="00E60EF9"/>
    <w:rsid w:val="00E615E8"/>
    <w:rsid w:val="00E61968"/>
    <w:rsid w:val="00E632D2"/>
    <w:rsid w:val="00E6520E"/>
    <w:rsid w:val="00E65281"/>
    <w:rsid w:val="00E65ED7"/>
    <w:rsid w:val="00E70AB7"/>
    <w:rsid w:val="00E714B2"/>
    <w:rsid w:val="00E71B78"/>
    <w:rsid w:val="00E722DE"/>
    <w:rsid w:val="00E728B0"/>
    <w:rsid w:val="00E72C22"/>
    <w:rsid w:val="00E72CEE"/>
    <w:rsid w:val="00E7303F"/>
    <w:rsid w:val="00E73127"/>
    <w:rsid w:val="00E73212"/>
    <w:rsid w:val="00E742FF"/>
    <w:rsid w:val="00E75F37"/>
    <w:rsid w:val="00E7636F"/>
    <w:rsid w:val="00E772DB"/>
    <w:rsid w:val="00E83099"/>
    <w:rsid w:val="00E831AE"/>
    <w:rsid w:val="00E83CDC"/>
    <w:rsid w:val="00E83D71"/>
    <w:rsid w:val="00E84283"/>
    <w:rsid w:val="00E857C4"/>
    <w:rsid w:val="00E867A8"/>
    <w:rsid w:val="00E86882"/>
    <w:rsid w:val="00E86B2E"/>
    <w:rsid w:val="00E86D61"/>
    <w:rsid w:val="00E87124"/>
    <w:rsid w:val="00E8765A"/>
    <w:rsid w:val="00E87EC4"/>
    <w:rsid w:val="00E90279"/>
    <w:rsid w:val="00E91ADC"/>
    <w:rsid w:val="00E92E22"/>
    <w:rsid w:val="00E93B78"/>
    <w:rsid w:val="00E95FA3"/>
    <w:rsid w:val="00E96022"/>
    <w:rsid w:val="00E9639B"/>
    <w:rsid w:val="00E96D1E"/>
    <w:rsid w:val="00E97135"/>
    <w:rsid w:val="00EA0AD9"/>
    <w:rsid w:val="00EA1E46"/>
    <w:rsid w:val="00EA2560"/>
    <w:rsid w:val="00EA37A4"/>
    <w:rsid w:val="00EA40DB"/>
    <w:rsid w:val="00EA4B6E"/>
    <w:rsid w:val="00EA51D5"/>
    <w:rsid w:val="00EA6C57"/>
    <w:rsid w:val="00EA7059"/>
    <w:rsid w:val="00EB0C0B"/>
    <w:rsid w:val="00EB0DFC"/>
    <w:rsid w:val="00EB0F13"/>
    <w:rsid w:val="00EB1ECB"/>
    <w:rsid w:val="00EB36B9"/>
    <w:rsid w:val="00EB423D"/>
    <w:rsid w:val="00EB4CDF"/>
    <w:rsid w:val="00EB5B3B"/>
    <w:rsid w:val="00EB6754"/>
    <w:rsid w:val="00EB7054"/>
    <w:rsid w:val="00EC016E"/>
    <w:rsid w:val="00EC07CC"/>
    <w:rsid w:val="00EC1F94"/>
    <w:rsid w:val="00EC285D"/>
    <w:rsid w:val="00EC2AC6"/>
    <w:rsid w:val="00EC2D18"/>
    <w:rsid w:val="00EC3AB2"/>
    <w:rsid w:val="00EC5644"/>
    <w:rsid w:val="00EC64A5"/>
    <w:rsid w:val="00EC67F0"/>
    <w:rsid w:val="00EC7347"/>
    <w:rsid w:val="00EC7DC4"/>
    <w:rsid w:val="00ED05B6"/>
    <w:rsid w:val="00ED0E52"/>
    <w:rsid w:val="00ED1A6D"/>
    <w:rsid w:val="00ED1FD7"/>
    <w:rsid w:val="00ED58AC"/>
    <w:rsid w:val="00ED6701"/>
    <w:rsid w:val="00ED6DFF"/>
    <w:rsid w:val="00ED7A3B"/>
    <w:rsid w:val="00ED7B9C"/>
    <w:rsid w:val="00ED7F2C"/>
    <w:rsid w:val="00EE0F00"/>
    <w:rsid w:val="00EE23B2"/>
    <w:rsid w:val="00EE2C39"/>
    <w:rsid w:val="00EE3459"/>
    <w:rsid w:val="00EE3FEC"/>
    <w:rsid w:val="00EE479F"/>
    <w:rsid w:val="00EE5759"/>
    <w:rsid w:val="00EE68C8"/>
    <w:rsid w:val="00EE708B"/>
    <w:rsid w:val="00EF05F3"/>
    <w:rsid w:val="00EF139B"/>
    <w:rsid w:val="00EF24C6"/>
    <w:rsid w:val="00EF3A96"/>
    <w:rsid w:val="00EF3B74"/>
    <w:rsid w:val="00EF4300"/>
    <w:rsid w:val="00EF4388"/>
    <w:rsid w:val="00F01216"/>
    <w:rsid w:val="00F01D9A"/>
    <w:rsid w:val="00F025DB"/>
    <w:rsid w:val="00F025F3"/>
    <w:rsid w:val="00F02860"/>
    <w:rsid w:val="00F03225"/>
    <w:rsid w:val="00F0328B"/>
    <w:rsid w:val="00F04073"/>
    <w:rsid w:val="00F06A41"/>
    <w:rsid w:val="00F11B73"/>
    <w:rsid w:val="00F137D5"/>
    <w:rsid w:val="00F14220"/>
    <w:rsid w:val="00F16ED1"/>
    <w:rsid w:val="00F178D5"/>
    <w:rsid w:val="00F207C0"/>
    <w:rsid w:val="00F2089A"/>
    <w:rsid w:val="00F213FE"/>
    <w:rsid w:val="00F21A9F"/>
    <w:rsid w:val="00F21D18"/>
    <w:rsid w:val="00F222A9"/>
    <w:rsid w:val="00F22FFE"/>
    <w:rsid w:val="00F24C75"/>
    <w:rsid w:val="00F26EC3"/>
    <w:rsid w:val="00F27929"/>
    <w:rsid w:val="00F304CD"/>
    <w:rsid w:val="00F3166C"/>
    <w:rsid w:val="00F3187F"/>
    <w:rsid w:val="00F31F91"/>
    <w:rsid w:val="00F3220B"/>
    <w:rsid w:val="00F32C26"/>
    <w:rsid w:val="00F32DEB"/>
    <w:rsid w:val="00F33298"/>
    <w:rsid w:val="00F336A6"/>
    <w:rsid w:val="00F3373F"/>
    <w:rsid w:val="00F34025"/>
    <w:rsid w:val="00F34CE3"/>
    <w:rsid w:val="00F35E12"/>
    <w:rsid w:val="00F3678C"/>
    <w:rsid w:val="00F372B4"/>
    <w:rsid w:val="00F40AE2"/>
    <w:rsid w:val="00F40C28"/>
    <w:rsid w:val="00F410F4"/>
    <w:rsid w:val="00F418AE"/>
    <w:rsid w:val="00F425CD"/>
    <w:rsid w:val="00F44D59"/>
    <w:rsid w:val="00F463FB"/>
    <w:rsid w:val="00F46E9E"/>
    <w:rsid w:val="00F4770B"/>
    <w:rsid w:val="00F4782B"/>
    <w:rsid w:val="00F47D53"/>
    <w:rsid w:val="00F5034B"/>
    <w:rsid w:val="00F50586"/>
    <w:rsid w:val="00F50589"/>
    <w:rsid w:val="00F50B9E"/>
    <w:rsid w:val="00F51279"/>
    <w:rsid w:val="00F51E06"/>
    <w:rsid w:val="00F529D5"/>
    <w:rsid w:val="00F53937"/>
    <w:rsid w:val="00F54D7C"/>
    <w:rsid w:val="00F562B7"/>
    <w:rsid w:val="00F565D6"/>
    <w:rsid w:val="00F57418"/>
    <w:rsid w:val="00F57546"/>
    <w:rsid w:val="00F5763C"/>
    <w:rsid w:val="00F60261"/>
    <w:rsid w:val="00F61445"/>
    <w:rsid w:val="00F61594"/>
    <w:rsid w:val="00F61ADF"/>
    <w:rsid w:val="00F62852"/>
    <w:rsid w:val="00F62ECD"/>
    <w:rsid w:val="00F630AF"/>
    <w:rsid w:val="00F632DF"/>
    <w:rsid w:val="00F64091"/>
    <w:rsid w:val="00F64329"/>
    <w:rsid w:val="00F65170"/>
    <w:rsid w:val="00F65933"/>
    <w:rsid w:val="00F659DD"/>
    <w:rsid w:val="00F6603D"/>
    <w:rsid w:val="00F664D4"/>
    <w:rsid w:val="00F67124"/>
    <w:rsid w:val="00F70AEE"/>
    <w:rsid w:val="00F70C5E"/>
    <w:rsid w:val="00F71274"/>
    <w:rsid w:val="00F72D5E"/>
    <w:rsid w:val="00F72EE7"/>
    <w:rsid w:val="00F74A18"/>
    <w:rsid w:val="00F74F5D"/>
    <w:rsid w:val="00F74F6F"/>
    <w:rsid w:val="00F756B3"/>
    <w:rsid w:val="00F76585"/>
    <w:rsid w:val="00F767C2"/>
    <w:rsid w:val="00F76D70"/>
    <w:rsid w:val="00F76DFE"/>
    <w:rsid w:val="00F803F2"/>
    <w:rsid w:val="00F80C8E"/>
    <w:rsid w:val="00F80D9B"/>
    <w:rsid w:val="00F810A4"/>
    <w:rsid w:val="00F81F3F"/>
    <w:rsid w:val="00F827B7"/>
    <w:rsid w:val="00F85D5E"/>
    <w:rsid w:val="00F866BD"/>
    <w:rsid w:val="00F87ADA"/>
    <w:rsid w:val="00F87F4E"/>
    <w:rsid w:val="00F90407"/>
    <w:rsid w:val="00F91AB7"/>
    <w:rsid w:val="00F92CD1"/>
    <w:rsid w:val="00F92F72"/>
    <w:rsid w:val="00F92FC0"/>
    <w:rsid w:val="00F9323E"/>
    <w:rsid w:val="00F935A6"/>
    <w:rsid w:val="00F95D94"/>
    <w:rsid w:val="00F978CE"/>
    <w:rsid w:val="00FA004E"/>
    <w:rsid w:val="00FA04BB"/>
    <w:rsid w:val="00FA0CD7"/>
    <w:rsid w:val="00FA20A5"/>
    <w:rsid w:val="00FA37A1"/>
    <w:rsid w:val="00FA3B01"/>
    <w:rsid w:val="00FA3ED0"/>
    <w:rsid w:val="00FA476E"/>
    <w:rsid w:val="00FA4E34"/>
    <w:rsid w:val="00FA4F0C"/>
    <w:rsid w:val="00FA6AE1"/>
    <w:rsid w:val="00FA783B"/>
    <w:rsid w:val="00FB02A5"/>
    <w:rsid w:val="00FB10FD"/>
    <w:rsid w:val="00FB3C37"/>
    <w:rsid w:val="00FB3EEA"/>
    <w:rsid w:val="00FB4A11"/>
    <w:rsid w:val="00FB4B05"/>
    <w:rsid w:val="00FB5C7B"/>
    <w:rsid w:val="00FB5F22"/>
    <w:rsid w:val="00FC0015"/>
    <w:rsid w:val="00FC0252"/>
    <w:rsid w:val="00FC0FDE"/>
    <w:rsid w:val="00FC16FE"/>
    <w:rsid w:val="00FC2894"/>
    <w:rsid w:val="00FC2F52"/>
    <w:rsid w:val="00FC3FAF"/>
    <w:rsid w:val="00FC437F"/>
    <w:rsid w:val="00FC4B34"/>
    <w:rsid w:val="00FC5A2F"/>
    <w:rsid w:val="00FC6756"/>
    <w:rsid w:val="00FC71BF"/>
    <w:rsid w:val="00FC76C8"/>
    <w:rsid w:val="00FC7DB0"/>
    <w:rsid w:val="00FD0163"/>
    <w:rsid w:val="00FD3C89"/>
    <w:rsid w:val="00FD3DD8"/>
    <w:rsid w:val="00FD4629"/>
    <w:rsid w:val="00FD561D"/>
    <w:rsid w:val="00FD620D"/>
    <w:rsid w:val="00FD643C"/>
    <w:rsid w:val="00FD6B4B"/>
    <w:rsid w:val="00FD6BD5"/>
    <w:rsid w:val="00FD6F94"/>
    <w:rsid w:val="00FE0154"/>
    <w:rsid w:val="00FE1615"/>
    <w:rsid w:val="00FE16FA"/>
    <w:rsid w:val="00FE1831"/>
    <w:rsid w:val="00FE4233"/>
    <w:rsid w:val="00FE47F3"/>
    <w:rsid w:val="00FE4937"/>
    <w:rsid w:val="00FE6A99"/>
    <w:rsid w:val="00FE7A79"/>
    <w:rsid w:val="00FF0B3E"/>
    <w:rsid w:val="00FF0B7D"/>
    <w:rsid w:val="00FF0E9A"/>
    <w:rsid w:val="00FF0F0E"/>
    <w:rsid w:val="00FF327C"/>
    <w:rsid w:val="00FF3885"/>
    <w:rsid w:val="00FF4B58"/>
    <w:rsid w:val="00FF4F31"/>
    <w:rsid w:val="00FF5155"/>
    <w:rsid w:val="00FF51D6"/>
    <w:rsid w:val="00FF5252"/>
    <w:rsid w:val="00FF5923"/>
    <w:rsid w:val="00FF5C9A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0E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48F"/>
    <w:pPr>
      <w:ind w:left="720"/>
      <w:contextualSpacing/>
    </w:pPr>
  </w:style>
  <w:style w:type="paragraph" w:styleId="Nagwek">
    <w:name w:val="header"/>
    <w:basedOn w:val="Normalny"/>
    <w:link w:val="NagwekZnak"/>
    <w:rsid w:val="00EE2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23B2"/>
    <w:rPr>
      <w:sz w:val="24"/>
      <w:szCs w:val="24"/>
    </w:rPr>
  </w:style>
  <w:style w:type="paragraph" w:styleId="Stopka">
    <w:name w:val="footer"/>
    <w:basedOn w:val="Normalny"/>
    <w:link w:val="StopkaZnak"/>
    <w:rsid w:val="00EE2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23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9D07-10A5-48EA-808A-CE39B598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Ewidencja-EDG</dc:creator>
  <cp:lastModifiedBy>majewskai</cp:lastModifiedBy>
  <cp:revision>38</cp:revision>
  <cp:lastPrinted>2019-12-16T13:44:00Z</cp:lastPrinted>
  <dcterms:created xsi:type="dcterms:W3CDTF">2016-03-08T08:04:00Z</dcterms:created>
  <dcterms:modified xsi:type="dcterms:W3CDTF">2020-09-03T12:34:00Z</dcterms:modified>
</cp:coreProperties>
</file>