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A6C67" w14:textId="54D44E7D" w:rsidR="00C02010" w:rsidRDefault="002A592A" w:rsidP="008D0CB1">
      <w:pPr>
        <w:spacing w:after="0" w:line="240" w:lineRule="auto"/>
        <w:ind w:left="566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2C68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</w:t>
      </w:r>
    </w:p>
    <w:p w14:paraId="086DC0E4" w14:textId="5C5D4CC2" w:rsidR="002A592A" w:rsidRPr="00862C68" w:rsidRDefault="002A592A" w:rsidP="00C02010">
      <w:pPr>
        <w:spacing w:after="0" w:line="240" w:lineRule="auto"/>
        <w:ind w:left="566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62C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Regulaminu głosowania w wyborach </w:t>
      </w:r>
      <w:r w:rsidR="00734F30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Pr="00862C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rzewodniczącego Rady Gminy </w:t>
      </w:r>
      <w:r w:rsidR="00862C68">
        <w:rPr>
          <w:rFonts w:ascii="Times New Roman" w:eastAsia="Times New Roman" w:hAnsi="Times New Roman" w:cs="Times New Roman"/>
          <w:sz w:val="20"/>
          <w:szCs w:val="20"/>
          <w:lang w:eastAsia="pl-PL"/>
        </w:rPr>
        <w:t>Kowal</w:t>
      </w:r>
    </w:p>
    <w:p w14:paraId="758DAD70" w14:textId="77777777" w:rsidR="00862C68" w:rsidRDefault="00862C68" w:rsidP="0086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43A4E0" w14:textId="77777777" w:rsidR="00862C68" w:rsidRDefault="00862C68" w:rsidP="0086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191864" w14:textId="77777777" w:rsidR="002A592A" w:rsidRPr="00862C68" w:rsidRDefault="002A592A" w:rsidP="0086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2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14:paraId="32C98733" w14:textId="77777777" w:rsidR="002A592A" w:rsidRPr="00862C68" w:rsidRDefault="002A592A" w:rsidP="0086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2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ustalenia wyników głosowania w wyborach </w:t>
      </w:r>
      <w:r w:rsidR="00734F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862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rzewodniczącego Rady Gminy</w:t>
      </w:r>
      <w:r w:rsidR="00862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Kowal</w:t>
      </w:r>
    </w:p>
    <w:p w14:paraId="78548551" w14:textId="1F94D323" w:rsidR="002A592A" w:rsidRPr="00862C68" w:rsidRDefault="002A592A" w:rsidP="0086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62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sporządzony na s</w:t>
      </w:r>
      <w:r w:rsidR="00502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esji w dniu </w:t>
      </w:r>
      <w:r w:rsidR="00076A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2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maja</w:t>
      </w:r>
      <w:r w:rsidR="00734F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62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C020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24 </w:t>
      </w:r>
      <w:r w:rsidR="00862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</w:t>
      </w:r>
    </w:p>
    <w:p w14:paraId="5D8B73CD" w14:textId="77777777" w:rsidR="00862C68" w:rsidRPr="00862C68" w:rsidRDefault="00862C68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E67795" w14:textId="77777777" w:rsidR="002A592A" w:rsidRPr="00814B22" w:rsidRDefault="00862C68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62C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A592A" w:rsidRPr="00814B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Komisja Skrutacyjna w składzie:</w:t>
      </w:r>
    </w:p>
    <w:p w14:paraId="29866F7D" w14:textId="77777777" w:rsidR="00DC0D58" w:rsidRDefault="00DC0D58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6FD884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862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Skrutacyjnej -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="00862C6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862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..; </w:t>
      </w:r>
    </w:p>
    <w:p w14:paraId="4ED20C14" w14:textId="1DEF7ACB" w:rsidR="002A592A" w:rsidRPr="00790EDA" w:rsidRDefault="00C02010" w:rsidP="00DC0D5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862C68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592A" w:rsidRPr="00DC0D58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imiona i nazwisko</w:t>
      </w:r>
      <w:r w:rsidR="002A592A" w:rsidRPr="0050537B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6B264A15" w14:textId="331FFEBB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 -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...........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.............................;</w:t>
      </w:r>
    </w:p>
    <w:p w14:paraId="36F4FA45" w14:textId="77777777" w:rsidR="0050537B" w:rsidRDefault="0050537B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31FF9B" w14:textId="6D7C2D90" w:rsidR="0050537B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Skrutacyjnej -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radny .................................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 </w:t>
      </w:r>
    </w:p>
    <w:p w14:paraId="6C27D5A4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wyjęciu kart z urny i </w:t>
      </w:r>
      <w:r w:rsidR="00862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ich przeliczeniu stwierdza, co</w:t>
      </w:r>
      <w:r w:rsidR="00862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następuje:</w:t>
      </w:r>
    </w:p>
    <w:p w14:paraId="4F3BE9FD" w14:textId="77777777" w:rsidR="002A592A" w:rsidRPr="00790EDA" w:rsidRDefault="002A592A" w:rsidP="005020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radnych Rady Gminy </w:t>
      </w:r>
      <w:r w:rsidR="00862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Kowal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obecnych na sesji uprawnionych do głosowania: ....................</w:t>
      </w:r>
    </w:p>
    <w:p w14:paraId="488C8107" w14:textId="77777777" w:rsidR="002A592A" w:rsidRPr="00790EDA" w:rsidRDefault="002A592A" w:rsidP="00DC0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62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734F30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zewodniczącego Rady Gminy 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Kowal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zgłoszono kandydatury radnych:</w:t>
      </w:r>
    </w:p>
    <w:p w14:paraId="513EB585" w14:textId="77777777" w:rsidR="0050537B" w:rsidRDefault="0050537B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69032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...............................................................................................................;</w:t>
      </w:r>
    </w:p>
    <w:p w14:paraId="7596C90B" w14:textId="77777777" w:rsidR="00DC0D58" w:rsidRPr="0050203D" w:rsidRDefault="002A592A" w:rsidP="005020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3452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imiona i nazwisko)</w:t>
      </w:r>
    </w:p>
    <w:p w14:paraId="34ABA701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14:paraId="38329C84" w14:textId="77777777" w:rsidR="0050537B" w:rsidRDefault="0050537B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AB54EA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14:paraId="2FE54A22" w14:textId="77777777" w:rsidR="0050537B" w:rsidRDefault="0050537B" w:rsidP="00DC0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59CBE1" w14:textId="77777777" w:rsidR="002A592A" w:rsidRPr="00790EDA" w:rsidRDefault="002A592A" w:rsidP="00DC0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liczba głosów do dokonania ważnego wyboru </w:t>
      </w:r>
      <w:r w:rsidR="00734F3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rzewodniczącego </w:t>
      </w:r>
    </w:p>
    <w:p w14:paraId="31EF1BD4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Rady zgodnie z §</w:t>
      </w:r>
      <w:r w:rsidR="005020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wynosi: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3D0B6A7C" w14:textId="77777777" w:rsidR="002A592A" w:rsidRPr="00790EDA" w:rsidRDefault="002A592A" w:rsidP="00DC0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4.Liczba radnych, którym wydano karty do głosowania: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</w:t>
      </w:r>
    </w:p>
    <w:p w14:paraId="7A00E20C" w14:textId="77777777" w:rsidR="002A592A" w:rsidRPr="00790EDA" w:rsidRDefault="002A592A" w:rsidP="00DC0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5.Liczba kart wyjętych z urny: 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0EECDFBF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Różnica ilości kart wyjętych z urny i liczby osób, którym wydano karty do głosowania, wynika przypuszczalnie z powodu </w:t>
      </w:r>
    </w:p>
    <w:p w14:paraId="30505FC1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16763FE4" w14:textId="77777777" w:rsidR="002A592A" w:rsidRPr="00790EDA" w:rsidRDefault="002A592A" w:rsidP="00DC0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kart nieważnych: 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14:paraId="517DB9F6" w14:textId="77777777" w:rsidR="002A592A" w:rsidRPr="00790EDA" w:rsidRDefault="002A592A" w:rsidP="00DC0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głosów nieważnych: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</w:p>
    <w:p w14:paraId="5F53EBAE" w14:textId="77777777" w:rsidR="002A592A" w:rsidRPr="00790EDA" w:rsidRDefault="002A592A" w:rsidP="00DC0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234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głosów ważnych: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14:paraId="31855FD5" w14:textId="77777777" w:rsidR="002A592A" w:rsidRPr="00790EDA" w:rsidRDefault="002A592A" w:rsidP="00DC0D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9.Liczba głosów ważnie oddanych za wyborem poszczególnych kandydatów:</w:t>
      </w:r>
    </w:p>
    <w:p w14:paraId="64BA3E40" w14:textId="77777777" w:rsidR="0050537B" w:rsidRDefault="0050537B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30F37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1)........................................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oddano głosów...................;</w:t>
      </w:r>
    </w:p>
    <w:p w14:paraId="229B9563" w14:textId="38CD6A19" w:rsidR="002A592A" w:rsidRPr="0050537B" w:rsidRDefault="0050537B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</w:t>
      </w:r>
      <w:r w:rsidR="00C0201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="002A592A" w:rsidRPr="0050537B">
        <w:rPr>
          <w:rFonts w:ascii="Times New Roman" w:eastAsia="Times New Roman" w:hAnsi="Times New Roman" w:cs="Times New Roman"/>
          <w:sz w:val="18"/>
          <w:szCs w:val="18"/>
          <w:lang w:eastAsia="pl-PL"/>
        </w:rPr>
        <w:t>(imię, imiona i nazwisko)</w:t>
      </w:r>
    </w:p>
    <w:p w14:paraId="45BEB9BA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2)......................................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..oddano głosów ....................;</w:t>
      </w:r>
    </w:p>
    <w:p w14:paraId="40E7E857" w14:textId="77777777" w:rsidR="0050537B" w:rsidRDefault="0050537B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C92E4B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3).......................................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.oddano głosów .....................</w:t>
      </w:r>
    </w:p>
    <w:p w14:paraId="1001C12D" w14:textId="77777777" w:rsidR="00DC0D58" w:rsidRDefault="00DC0D58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5A3F1" w14:textId="7DAB49A9" w:rsidR="00C02010" w:rsidRPr="00C02010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skrutacyjna stwierdza, </w:t>
      </w:r>
    </w:p>
    <w:p w14:paraId="4082D609" w14:textId="77777777" w:rsidR="00C02010" w:rsidRDefault="00C02010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2B9CCB" w14:textId="765F4910" w:rsidR="0050203D" w:rsidRPr="0050203D" w:rsidRDefault="0050203D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2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Wariant I</w:t>
      </w:r>
    </w:p>
    <w:p w14:paraId="0B2AD3FE" w14:textId="77777777" w:rsidR="002A592A" w:rsidRPr="00790EDA" w:rsidRDefault="0050537B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kandydat, radny </w:t>
      </w:r>
      <w:r w:rsidR="002A592A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="00771BA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  <w:r w:rsidR="002A592A"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05136C40" w14:textId="77777777" w:rsidR="00DC0D58" w:rsidRDefault="00DC0D58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C96D6" w14:textId="77777777" w:rsidR="002A592A" w:rsidRPr="00790EDA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uzyskał wymaganą liczbę głosów (określoną w pkt 3) i został wybrany na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4F3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rzewodniczącego Rady Gminy </w:t>
      </w:r>
      <w:r w:rsidR="0050537B">
        <w:rPr>
          <w:rFonts w:ascii="Times New Roman" w:eastAsia="Times New Roman" w:hAnsi="Times New Roman" w:cs="Times New Roman"/>
          <w:sz w:val="24"/>
          <w:szCs w:val="24"/>
          <w:lang w:eastAsia="pl-PL"/>
        </w:rPr>
        <w:t>Kowal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A36370" w14:textId="77777777" w:rsidR="0050203D" w:rsidRDefault="0050203D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2A9567" w14:textId="77777777" w:rsidR="002A592A" w:rsidRDefault="0050203D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20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Wariant II</w:t>
      </w:r>
    </w:p>
    <w:p w14:paraId="51B288D4" w14:textId="77777777" w:rsidR="0050203D" w:rsidRDefault="0050203D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50203D">
        <w:rPr>
          <w:rFonts w:ascii="Times New Roman" w:eastAsia="Times New Roman" w:hAnsi="Times New Roman" w:cs="Times New Roman"/>
          <w:sz w:val="24"/>
          <w:szCs w:val="24"/>
          <w:lang w:eastAsia="pl-PL"/>
        </w:rPr>
        <w:t>e żaden z kandydatów nie uzyskał wymaganej liczby głosów (określonej w pkt 3) i należy przeprowadzić II turę głosowania spośród kandydatów:</w:t>
      </w:r>
    </w:p>
    <w:p w14:paraId="493802E2" w14:textId="77777777" w:rsidR="0050203D" w:rsidRDefault="0050203D" w:rsidP="0050203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</w:t>
      </w:r>
    </w:p>
    <w:p w14:paraId="04D37817" w14:textId="77777777" w:rsidR="0050203D" w:rsidRDefault="0050203D" w:rsidP="0050203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…………………………..</w:t>
      </w:r>
    </w:p>
    <w:p w14:paraId="3FB2B19E" w14:textId="77777777" w:rsidR="00771BAE" w:rsidRDefault="00771BAE" w:rsidP="00771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Wariant III</w:t>
      </w:r>
    </w:p>
    <w:p w14:paraId="4554DB22" w14:textId="731C157F" w:rsidR="00771BAE" w:rsidRDefault="00771BAE" w:rsidP="00771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 żaden z kandydatów nie uzyskał wymaganej liczby głosów</w:t>
      </w:r>
      <w:r w:rsid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(określonej w pkt 3) i należy przeprowadzić dodatkowe głosowanie kandydatów: </w:t>
      </w:r>
    </w:p>
    <w:p w14:paraId="63676DEF" w14:textId="77777777" w:rsidR="00771BAE" w:rsidRDefault="00771BAE" w:rsidP="00771B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14:paraId="11F147B6" w14:textId="77777777" w:rsidR="00771BAE" w:rsidRDefault="00771BAE" w:rsidP="00771BA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14:paraId="7058DB72" w14:textId="77777777" w:rsidR="00771BAE" w:rsidRPr="00771BAE" w:rsidRDefault="00771BAE" w:rsidP="00771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II turę głosowania z udziałem kandydata, który uzyska największą </w:t>
      </w:r>
      <w:r w:rsidR="0006532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głosów w 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osowaniu dodatkowym oraz radnego ………………………………………………………</w:t>
      </w:r>
    </w:p>
    <w:p w14:paraId="1BE78573" w14:textId="77777777" w:rsidR="00771BAE" w:rsidRDefault="00771BAE" w:rsidP="00771B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(</w:t>
      </w:r>
      <w:r w:rsidRPr="00771BAE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nazwisko)</w:t>
      </w:r>
    </w:p>
    <w:p w14:paraId="1BF748F3" w14:textId="77777777" w:rsidR="00771BAE" w:rsidRDefault="00771BAE" w:rsidP="00771B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771BAE">
        <w:rPr>
          <w:rFonts w:ascii="Times New Roman" w:eastAsia="Times New Roman" w:hAnsi="Times New Roman" w:cs="Times New Roman"/>
          <w:sz w:val="24"/>
          <w:szCs w:val="24"/>
          <w:lang w:eastAsia="pl-PL"/>
        </w:rPr>
        <w:t>j. kandydata, który uzyskał największą liczbę głosów</w:t>
      </w:r>
      <w:r w:rsidR="0006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 turze gł</w:t>
      </w:r>
      <w:r w:rsidRPr="00771BAE">
        <w:rPr>
          <w:rFonts w:ascii="Times New Roman" w:eastAsia="Times New Roman" w:hAnsi="Times New Roman" w:cs="Times New Roman"/>
          <w:sz w:val="24"/>
          <w:szCs w:val="24"/>
          <w:lang w:eastAsia="pl-PL"/>
        </w:rPr>
        <w:t>osowania.</w:t>
      </w:r>
    </w:p>
    <w:p w14:paraId="78B64048" w14:textId="77777777" w:rsidR="00065322" w:rsidRDefault="00065322" w:rsidP="00771B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CCF83B" w14:textId="77777777" w:rsidR="00771BAE" w:rsidRDefault="00771BAE" w:rsidP="00771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Komisja stwierdza, że podczas głosowania zaszły/nie zaszły następujące okoliczności, które mogły mieć wpływ na ważność głosowania: …………………</w:t>
      </w:r>
      <w:r w:rsidR="0006532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0C5B9C78" w14:textId="77777777" w:rsidR="00771BAE" w:rsidRPr="00790EDA" w:rsidRDefault="00771BAE" w:rsidP="00771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318E6171" w14:textId="77777777" w:rsidR="00771BAE" w:rsidRDefault="00771BAE" w:rsidP="00771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3CFF36" w14:textId="77777777" w:rsidR="00771BAE" w:rsidRPr="00771BAE" w:rsidRDefault="00771BAE" w:rsidP="00771B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179D09" w14:textId="77777777" w:rsidR="00771BAE" w:rsidRDefault="00771BAE" w:rsidP="00771B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5F03F55" w14:textId="77777777" w:rsidR="002A592A" w:rsidRPr="00771BAE" w:rsidRDefault="002A592A" w:rsidP="00771BA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1B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tym protokół zakończono i podpisano:</w:t>
      </w:r>
    </w:p>
    <w:p w14:paraId="5CBA6A48" w14:textId="77777777" w:rsidR="00DC0D58" w:rsidRDefault="00DC0D58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C3427" w14:textId="77777777" w:rsidR="00DC0D58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06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Skrutacyjnej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…………………………………………...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BB9C0DD" w14:textId="77777777" w:rsidR="00DC0D58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06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Skrutacyjnej 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…………………………………………..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3B70D1B" w14:textId="77777777" w:rsidR="00C02010" w:rsidRDefault="002A592A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0653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E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Skrutacyjnej 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  <w:r w:rsidR="00C020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C0D58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4EDF19EF" w14:textId="77777777" w:rsidR="00C02010" w:rsidRDefault="00C02010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8D280" w14:textId="407E786F" w:rsidR="002A592A" w:rsidRPr="00790EDA" w:rsidRDefault="00DC0D58" w:rsidP="00DC0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92047D9" w14:textId="77777777" w:rsidR="00790EDA" w:rsidRPr="00790EDA" w:rsidRDefault="00790EDA" w:rsidP="00DC0D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0EDA" w:rsidRPr="00790EDA" w:rsidSect="00661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16978"/>
    <w:multiLevelType w:val="hybridMultilevel"/>
    <w:tmpl w:val="8556B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42C6"/>
    <w:multiLevelType w:val="hybridMultilevel"/>
    <w:tmpl w:val="76E49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10EA"/>
    <w:multiLevelType w:val="hybridMultilevel"/>
    <w:tmpl w:val="9F562992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300EEB"/>
    <w:multiLevelType w:val="hybridMultilevel"/>
    <w:tmpl w:val="C74887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94087"/>
    <w:multiLevelType w:val="hybridMultilevel"/>
    <w:tmpl w:val="9A2C1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4E8"/>
    <w:multiLevelType w:val="hybridMultilevel"/>
    <w:tmpl w:val="72D6F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17DEC"/>
    <w:multiLevelType w:val="hybridMultilevel"/>
    <w:tmpl w:val="790A1A4A"/>
    <w:lvl w:ilvl="0" w:tplc="0415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BD42EC"/>
    <w:multiLevelType w:val="hybridMultilevel"/>
    <w:tmpl w:val="B2285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13565"/>
    <w:multiLevelType w:val="hybridMultilevel"/>
    <w:tmpl w:val="020602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46865">
    <w:abstractNumId w:val="2"/>
  </w:num>
  <w:num w:numId="2" w16cid:durableId="524173825">
    <w:abstractNumId w:val="6"/>
  </w:num>
  <w:num w:numId="3" w16cid:durableId="79186214">
    <w:abstractNumId w:val="3"/>
  </w:num>
  <w:num w:numId="4" w16cid:durableId="464857883">
    <w:abstractNumId w:val="8"/>
  </w:num>
  <w:num w:numId="5" w16cid:durableId="1179202114">
    <w:abstractNumId w:val="5"/>
  </w:num>
  <w:num w:numId="6" w16cid:durableId="579370412">
    <w:abstractNumId w:val="0"/>
  </w:num>
  <w:num w:numId="7" w16cid:durableId="1573351559">
    <w:abstractNumId w:val="7"/>
  </w:num>
  <w:num w:numId="8" w16cid:durableId="647711490">
    <w:abstractNumId w:val="4"/>
  </w:num>
  <w:num w:numId="9" w16cid:durableId="79464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92A"/>
    <w:rsid w:val="00007FDD"/>
    <w:rsid w:val="00023D2D"/>
    <w:rsid w:val="00065322"/>
    <w:rsid w:val="00076AAD"/>
    <w:rsid w:val="000A6C97"/>
    <w:rsid w:val="000E470E"/>
    <w:rsid w:val="00185350"/>
    <w:rsid w:val="001E12C1"/>
    <w:rsid w:val="00201CFE"/>
    <w:rsid w:val="002051A8"/>
    <w:rsid w:val="00223DB8"/>
    <w:rsid w:val="00260FBF"/>
    <w:rsid w:val="002757D3"/>
    <w:rsid w:val="00282320"/>
    <w:rsid w:val="002827E5"/>
    <w:rsid w:val="00285F8F"/>
    <w:rsid w:val="002A592A"/>
    <w:rsid w:val="00300E1B"/>
    <w:rsid w:val="00322A93"/>
    <w:rsid w:val="00334F0D"/>
    <w:rsid w:val="003444A8"/>
    <w:rsid w:val="00384CDF"/>
    <w:rsid w:val="00410946"/>
    <w:rsid w:val="00410974"/>
    <w:rsid w:val="00413CB0"/>
    <w:rsid w:val="0042477C"/>
    <w:rsid w:val="004521CA"/>
    <w:rsid w:val="00491A5D"/>
    <w:rsid w:val="004E3E66"/>
    <w:rsid w:val="0050203D"/>
    <w:rsid w:val="0050537B"/>
    <w:rsid w:val="00582FD0"/>
    <w:rsid w:val="00595BAF"/>
    <w:rsid w:val="005A0166"/>
    <w:rsid w:val="005A2A18"/>
    <w:rsid w:val="005B6664"/>
    <w:rsid w:val="005C08B4"/>
    <w:rsid w:val="00613687"/>
    <w:rsid w:val="00661FF2"/>
    <w:rsid w:val="006C15BF"/>
    <w:rsid w:val="007050F1"/>
    <w:rsid w:val="007100D5"/>
    <w:rsid w:val="007102BA"/>
    <w:rsid w:val="0071194D"/>
    <w:rsid w:val="00734F30"/>
    <w:rsid w:val="00746B40"/>
    <w:rsid w:val="00754B61"/>
    <w:rsid w:val="00770E3E"/>
    <w:rsid w:val="00771BAE"/>
    <w:rsid w:val="00790EDA"/>
    <w:rsid w:val="007E3815"/>
    <w:rsid w:val="00813355"/>
    <w:rsid w:val="00814B22"/>
    <w:rsid w:val="00860C4F"/>
    <w:rsid w:val="00862C68"/>
    <w:rsid w:val="0086675D"/>
    <w:rsid w:val="00877329"/>
    <w:rsid w:val="008B0D2E"/>
    <w:rsid w:val="008D0CB1"/>
    <w:rsid w:val="008D2F34"/>
    <w:rsid w:val="008D3B8E"/>
    <w:rsid w:val="00956445"/>
    <w:rsid w:val="00966DC4"/>
    <w:rsid w:val="009B2A4A"/>
    <w:rsid w:val="009D764F"/>
    <w:rsid w:val="00A02164"/>
    <w:rsid w:val="00A026BE"/>
    <w:rsid w:val="00A62817"/>
    <w:rsid w:val="00A63625"/>
    <w:rsid w:val="00AA6E6B"/>
    <w:rsid w:val="00AB2B1F"/>
    <w:rsid w:val="00B03F7D"/>
    <w:rsid w:val="00B60C90"/>
    <w:rsid w:val="00B64671"/>
    <w:rsid w:val="00B85279"/>
    <w:rsid w:val="00BA0EAE"/>
    <w:rsid w:val="00BA65E8"/>
    <w:rsid w:val="00BE6B40"/>
    <w:rsid w:val="00BF2C4B"/>
    <w:rsid w:val="00C02010"/>
    <w:rsid w:val="00C23452"/>
    <w:rsid w:val="00CF3761"/>
    <w:rsid w:val="00D11263"/>
    <w:rsid w:val="00D30FF1"/>
    <w:rsid w:val="00D609D1"/>
    <w:rsid w:val="00DC0D58"/>
    <w:rsid w:val="00DC7D98"/>
    <w:rsid w:val="00E934A6"/>
    <w:rsid w:val="00EA392E"/>
    <w:rsid w:val="00ED29A2"/>
    <w:rsid w:val="00F44692"/>
    <w:rsid w:val="00F72654"/>
    <w:rsid w:val="00F8213F"/>
    <w:rsid w:val="00FA34EC"/>
    <w:rsid w:val="00FB320F"/>
    <w:rsid w:val="00F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F2E9"/>
  <w15:docId w15:val="{94111A04-5366-4A2C-B2AF-58818C26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binding">
    <w:name w:val="ng-binding"/>
    <w:basedOn w:val="Normalny"/>
    <w:rsid w:val="002A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6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majewskai</dc:creator>
  <cp:lastModifiedBy>Milena Matusiak</cp:lastModifiedBy>
  <cp:revision>10</cp:revision>
  <cp:lastPrinted>2024-04-18T09:57:00Z</cp:lastPrinted>
  <dcterms:created xsi:type="dcterms:W3CDTF">2018-10-30T07:39:00Z</dcterms:created>
  <dcterms:modified xsi:type="dcterms:W3CDTF">2024-04-18T09:57:00Z</dcterms:modified>
</cp:coreProperties>
</file>