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86EAC" w14:textId="77777777" w:rsidR="00622649" w:rsidRDefault="002A592A" w:rsidP="003C614F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12C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</w:t>
      </w:r>
    </w:p>
    <w:p w14:paraId="0B58F835" w14:textId="77777777" w:rsidR="00622649" w:rsidRDefault="002A592A" w:rsidP="00622649">
      <w:pPr>
        <w:spacing w:after="0" w:line="240" w:lineRule="auto"/>
        <w:ind w:left="566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12C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Regulaminu głosowania w wyborach </w:t>
      </w:r>
    </w:p>
    <w:p w14:paraId="6B6E6331" w14:textId="737284AE" w:rsidR="002A592A" w:rsidRPr="001E12C1" w:rsidRDefault="00C863A9" w:rsidP="00622649">
      <w:pPr>
        <w:spacing w:after="0" w:line="240" w:lineRule="auto"/>
        <w:ind w:left="566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="002A592A" w:rsidRPr="001E12C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iceprzewodniczącego Rady Gminy </w:t>
      </w:r>
      <w:r w:rsidR="0086675D">
        <w:rPr>
          <w:rFonts w:ascii="Times New Roman" w:eastAsia="Times New Roman" w:hAnsi="Times New Roman" w:cs="Times New Roman"/>
          <w:sz w:val="18"/>
          <w:szCs w:val="18"/>
          <w:lang w:eastAsia="pl-PL"/>
        </w:rPr>
        <w:t>Kowal</w:t>
      </w:r>
    </w:p>
    <w:p w14:paraId="04E04A83" w14:textId="77777777" w:rsidR="0086675D" w:rsidRPr="0086675D" w:rsidRDefault="0086675D" w:rsidP="00866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732DF" w14:textId="77777777" w:rsidR="002A592A" w:rsidRDefault="002A592A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14:paraId="62876017" w14:textId="77777777" w:rsidR="00746B40" w:rsidRPr="0086675D" w:rsidRDefault="00746B40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Komisji Skrutacyjnej </w:t>
      </w:r>
    </w:p>
    <w:p w14:paraId="7E7E2C57" w14:textId="77777777" w:rsidR="002A592A" w:rsidRPr="0086675D" w:rsidRDefault="002A592A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ustalenia wyników głosowania w wyborach wiceprzewodniczącego Rady Gminy</w:t>
      </w:r>
      <w:r w:rsid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Kowal</w:t>
      </w:r>
    </w:p>
    <w:p w14:paraId="49780B94" w14:textId="552E074F" w:rsidR="002A592A" w:rsidRPr="0086675D" w:rsidRDefault="002A592A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sporządzony na sesji w dniu</w:t>
      </w:r>
      <w:r w:rsid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22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maja</w:t>
      </w:r>
      <w:r w:rsid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622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D60FDEA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CF9C8FC" w14:textId="77777777" w:rsidR="00754B61" w:rsidRPr="00814B22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4B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Komisja Skrutacyjna w składzie:</w:t>
      </w:r>
    </w:p>
    <w:p w14:paraId="05A03043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681D1B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Skrutacyjnej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.....................................; </w:t>
      </w:r>
    </w:p>
    <w:p w14:paraId="4E317970" w14:textId="1C57ABF1" w:rsidR="00754B61" w:rsidRPr="00790EDA" w:rsidRDefault="00754B61" w:rsidP="00754B6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0D58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imiona i nazwisko</w:t>
      </w:r>
      <w:r w:rsidRPr="0050537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B0C956D" w14:textId="77777777" w:rsidR="00754B61" w:rsidRPr="00790EDA" w:rsidRDefault="00754B61" w:rsidP="00754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.............................;</w:t>
      </w:r>
    </w:p>
    <w:p w14:paraId="0CCD6B57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B9BEF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</w:t>
      </w:r>
    </w:p>
    <w:p w14:paraId="4FB9E38F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5BC695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wyjęciu kart z urny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ich przeliczeniu stwierdza,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14:paraId="40DE0F9B" w14:textId="77777777" w:rsidR="00754B61" w:rsidRPr="00790EDA" w:rsidRDefault="00754B61" w:rsidP="008B0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radnych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Kowal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obecnych na sesji uprawnionych do głosowania: ....................</w:t>
      </w:r>
    </w:p>
    <w:p w14:paraId="2209801B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wiceprzewodniczącego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Kowal 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zgłoszono kandydaturę radnego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1845AA2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...............................................................................................................;</w:t>
      </w:r>
    </w:p>
    <w:p w14:paraId="2D95D5FD" w14:textId="77777777" w:rsidR="00754B61" w:rsidRPr="00C23452" w:rsidRDefault="00754B61" w:rsidP="00754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452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imiona i nazwisko)</w:t>
      </w:r>
    </w:p>
    <w:p w14:paraId="683F1C48" w14:textId="77777777" w:rsidR="00754B61" w:rsidRPr="00790EDA" w:rsidRDefault="00754B61" w:rsidP="008B0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liczba głosów do dokonania ważnego wyboru wiceprzewodniczącego </w:t>
      </w:r>
    </w:p>
    <w:p w14:paraId="582CDA09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zgodnie z § 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wynosi: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4BB569FA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4.Liczba radnych, którym wydano karty do głosowania: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09AF8C71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5.Liczba kart wyjętych z urny: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2EAB7EC1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Różnica ilości kart wyjętych z urny i liczby osób, którym wydano karty do głosowania, wynika przypuszczalnie z powodu </w:t>
      </w:r>
    </w:p>
    <w:p w14:paraId="042A7255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B70CD8A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kart nieważnych: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618A1CD8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głosów nieważnych: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0A817219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głosów ważnych: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2302E494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9.Liczba głosów ważnie oddanych za wyborem 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4107BDC9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088E73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skrutacyjna stwierdza, że kandydat, radny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14:paraId="204DC817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6301ECED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B2061" w14:textId="77777777" w:rsidR="00754B61" w:rsidRPr="00790EDA" w:rsidRDefault="00BF2C4B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zyskał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/nie uzyskał 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liczbę/y 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 (określoną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nej</w:t>
      </w:r>
      <w:proofErr w:type="spellEnd"/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3) i został</w:t>
      </w:r>
      <w:r w:rsidR="007102BA">
        <w:rPr>
          <w:rFonts w:ascii="Times New Roman" w:eastAsia="Times New Roman" w:hAnsi="Times New Roman" w:cs="Times New Roman"/>
          <w:sz w:val="24"/>
          <w:szCs w:val="24"/>
          <w:lang w:eastAsia="pl-PL"/>
        </w:rPr>
        <w:t>/ nie został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 na</w:t>
      </w:r>
      <w:r w:rsidR="0075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wiceprzewodniczącego Rady Gminy </w:t>
      </w:r>
      <w:r w:rsidR="0075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Kowal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4612BC" w14:textId="77777777" w:rsidR="00754B61" w:rsidRDefault="007102BA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Komisja stwierdza, że podczas głosowania zaszły następujące okoliczności, które mogły </w:t>
      </w:r>
      <w:r w:rsidR="008B0D2E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wpływ na ważność głosowania: …………………………………………………...</w:t>
      </w:r>
    </w:p>
    <w:p w14:paraId="2949ACE9" w14:textId="77777777" w:rsidR="008B0D2E" w:rsidRPr="00790EDA" w:rsidRDefault="008B0D2E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A7B2EBB" w14:textId="77777777" w:rsidR="00746B40" w:rsidRDefault="00746B40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C655F" w14:textId="77777777" w:rsidR="002A592A" w:rsidRPr="006C15BF" w:rsidRDefault="002A592A" w:rsidP="006C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tym protokół zakończono i podpisano:</w:t>
      </w:r>
    </w:p>
    <w:p w14:paraId="0089B226" w14:textId="77777777" w:rsidR="005A2A18" w:rsidRPr="006C15BF" w:rsidRDefault="005A2A18" w:rsidP="006C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841DF8" w14:textId="56F82F15" w:rsidR="002A592A" w:rsidRPr="00622649" w:rsidRDefault="00622649" w:rsidP="00622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2A592A" w:rsidRP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Skrutacyjnej</w:t>
      </w:r>
      <w:r w:rsidR="00260FBF" w:rsidRP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5BF" w:rsidRP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6C15BF" w:rsidRP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</w:t>
      </w:r>
      <w:r w:rsidR="006C15BF" w:rsidRP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2A592A" w:rsidRP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107E757C" w14:textId="77777777" w:rsidR="005A2A18" w:rsidRDefault="005A2A18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DD270" w14:textId="77777777" w:rsidR="002A592A" w:rsidRPr="00790EDA" w:rsidRDefault="002A592A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5A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</w:t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362EFBF6" w14:textId="77777777" w:rsidR="005A2A18" w:rsidRDefault="005A2A18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D551A" w14:textId="11E819AD" w:rsidR="00790EDA" w:rsidRPr="003C614F" w:rsidRDefault="005A2A18" w:rsidP="003C6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2A592A" w:rsidRPr="005A2A1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</w:t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</w:t>
      </w:r>
      <w:r w:rsidR="0062264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sectPr w:rsidR="00790EDA" w:rsidRPr="003C614F" w:rsidSect="0055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6978"/>
    <w:multiLevelType w:val="hybridMultilevel"/>
    <w:tmpl w:val="8556B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10EA"/>
    <w:multiLevelType w:val="hybridMultilevel"/>
    <w:tmpl w:val="9F562992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0300EEB"/>
    <w:multiLevelType w:val="hybridMultilevel"/>
    <w:tmpl w:val="C7488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54D4B"/>
    <w:multiLevelType w:val="hybridMultilevel"/>
    <w:tmpl w:val="E5B29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4E8"/>
    <w:multiLevelType w:val="hybridMultilevel"/>
    <w:tmpl w:val="72D6F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17DEC"/>
    <w:multiLevelType w:val="hybridMultilevel"/>
    <w:tmpl w:val="790A1A4A"/>
    <w:lvl w:ilvl="0" w:tplc="0415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BD42EC"/>
    <w:multiLevelType w:val="hybridMultilevel"/>
    <w:tmpl w:val="B2285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13565"/>
    <w:multiLevelType w:val="hybridMultilevel"/>
    <w:tmpl w:val="02060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9762">
    <w:abstractNumId w:val="1"/>
  </w:num>
  <w:num w:numId="2" w16cid:durableId="1426920495">
    <w:abstractNumId w:val="5"/>
  </w:num>
  <w:num w:numId="3" w16cid:durableId="1213931053">
    <w:abstractNumId w:val="2"/>
  </w:num>
  <w:num w:numId="4" w16cid:durableId="1714381810">
    <w:abstractNumId w:val="7"/>
  </w:num>
  <w:num w:numId="5" w16cid:durableId="780417558">
    <w:abstractNumId w:val="4"/>
  </w:num>
  <w:num w:numId="6" w16cid:durableId="257258410">
    <w:abstractNumId w:val="0"/>
  </w:num>
  <w:num w:numId="7" w16cid:durableId="621807541">
    <w:abstractNumId w:val="6"/>
  </w:num>
  <w:num w:numId="8" w16cid:durableId="172884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92A"/>
    <w:rsid w:val="00007FDD"/>
    <w:rsid w:val="00023D2D"/>
    <w:rsid w:val="00065322"/>
    <w:rsid w:val="00076AAD"/>
    <w:rsid w:val="000A6C97"/>
    <w:rsid w:val="000E470E"/>
    <w:rsid w:val="00110AFC"/>
    <w:rsid w:val="00185350"/>
    <w:rsid w:val="001B2A25"/>
    <w:rsid w:val="001E12C1"/>
    <w:rsid w:val="00201CFE"/>
    <w:rsid w:val="002051A8"/>
    <w:rsid w:val="00223DB8"/>
    <w:rsid w:val="00260FBF"/>
    <w:rsid w:val="002757D3"/>
    <w:rsid w:val="00282320"/>
    <w:rsid w:val="00285F8F"/>
    <w:rsid w:val="002A592A"/>
    <w:rsid w:val="00322A93"/>
    <w:rsid w:val="00334F0D"/>
    <w:rsid w:val="00341AE5"/>
    <w:rsid w:val="003444A8"/>
    <w:rsid w:val="00384CDF"/>
    <w:rsid w:val="003C614F"/>
    <w:rsid w:val="00410946"/>
    <w:rsid w:val="00410974"/>
    <w:rsid w:val="00413CB0"/>
    <w:rsid w:val="0042477C"/>
    <w:rsid w:val="004521CA"/>
    <w:rsid w:val="00491A5D"/>
    <w:rsid w:val="004E3E66"/>
    <w:rsid w:val="0050203D"/>
    <w:rsid w:val="0050537B"/>
    <w:rsid w:val="0055169E"/>
    <w:rsid w:val="00582FD0"/>
    <w:rsid w:val="00595BAF"/>
    <w:rsid w:val="005A2A18"/>
    <w:rsid w:val="005C08B4"/>
    <w:rsid w:val="00613687"/>
    <w:rsid w:val="00622649"/>
    <w:rsid w:val="00645016"/>
    <w:rsid w:val="006C15BF"/>
    <w:rsid w:val="007050F1"/>
    <w:rsid w:val="007100D5"/>
    <w:rsid w:val="007102BA"/>
    <w:rsid w:val="0071194D"/>
    <w:rsid w:val="00746B40"/>
    <w:rsid w:val="00754B61"/>
    <w:rsid w:val="00770E3E"/>
    <w:rsid w:val="00771BAE"/>
    <w:rsid w:val="00790EDA"/>
    <w:rsid w:val="007E3815"/>
    <w:rsid w:val="00813355"/>
    <w:rsid w:val="00814B22"/>
    <w:rsid w:val="00836DE2"/>
    <w:rsid w:val="00860C4F"/>
    <w:rsid w:val="00862C68"/>
    <w:rsid w:val="0086675D"/>
    <w:rsid w:val="008B0D2E"/>
    <w:rsid w:val="008D2F34"/>
    <w:rsid w:val="008D3B8E"/>
    <w:rsid w:val="00966DC4"/>
    <w:rsid w:val="009D764F"/>
    <w:rsid w:val="00A02164"/>
    <w:rsid w:val="00A026BE"/>
    <w:rsid w:val="00A63625"/>
    <w:rsid w:val="00AA6E6B"/>
    <w:rsid w:val="00AB2B1F"/>
    <w:rsid w:val="00AC6FC0"/>
    <w:rsid w:val="00B60C90"/>
    <w:rsid w:val="00B64671"/>
    <w:rsid w:val="00B83C00"/>
    <w:rsid w:val="00B85279"/>
    <w:rsid w:val="00BA0EAE"/>
    <w:rsid w:val="00BA65E8"/>
    <w:rsid w:val="00BE6B40"/>
    <w:rsid w:val="00BF2C4B"/>
    <w:rsid w:val="00C14423"/>
    <w:rsid w:val="00C14B41"/>
    <w:rsid w:val="00C23452"/>
    <w:rsid w:val="00C863A9"/>
    <w:rsid w:val="00D30FF1"/>
    <w:rsid w:val="00D609D1"/>
    <w:rsid w:val="00DC0D58"/>
    <w:rsid w:val="00DC7D98"/>
    <w:rsid w:val="00E934A6"/>
    <w:rsid w:val="00EA392E"/>
    <w:rsid w:val="00ED29A2"/>
    <w:rsid w:val="00F72654"/>
    <w:rsid w:val="00F8213F"/>
    <w:rsid w:val="00FB320F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00DB"/>
  <w15:docId w15:val="{9D806C22-E259-437C-89F7-026A728C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binding">
    <w:name w:val="ng-binding"/>
    <w:basedOn w:val="Normalny"/>
    <w:rsid w:val="002A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6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majewskai</dc:creator>
  <cp:lastModifiedBy>Milena Matusiak</cp:lastModifiedBy>
  <cp:revision>53</cp:revision>
  <cp:lastPrinted>2018-01-10T12:55:00Z</cp:lastPrinted>
  <dcterms:created xsi:type="dcterms:W3CDTF">2018-01-03T11:21:00Z</dcterms:created>
  <dcterms:modified xsi:type="dcterms:W3CDTF">2024-04-18T11:40:00Z</dcterms:modified>
</cp:coreProperties>
</file>