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48FC" w14:textId="77777777" w:rsidR="00D11263" w:rsidRDefault="002A592A" w:rsidP="004F6C88">
      <w:pPr>
        <w:spacing w:after="0" w:line="240" w:lineRule="auto"/>
        <w:ind w:left="595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</w:t>
      </w:r>
    </w:p>
    <w:p w14:paraId="0A295B7F" w14:textId="786FB8A5" w:rsidR="002A592A" w:rsidRPr="001E12C1" w:rsidRDefault="002A592A" w:rsidP="00D11263">
      <w:pPr>
        <w:spacing w:after="0" w:line="240" w:lineRule="auto"/>
        <w:ind w:left="595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Regulaminu głosowania </w:t>
      </w:r>
      <w:r w:rsidR="00D1126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wyborach </w:t>
      </w:r>
      <w:r w:rsidR="00734F30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Pr="001E12C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rzewodniczącego Rady Gminy </w:t>
      </w:r>
      <w:r w:rsidR="0086675D">
        <w:rPr>
          <w:rFonts w:ascii="Times New Roman" w:eastAsia="Times New Roman" w:hAnsi="Times New Roman" w:cs="Times New Roman"/>
          <w:sz w:val="18"/>
          <w:szCs w:val="18"/>
          <w:lang w:eastAsia="pl-PL"/>
        </w:rPr>
        <w:t>Kowal</w:t>
      </w:r>
    </w:p>
    <w:p w14:paraId="6FA7CB95" w14:textId="77777777" w:rsidR="0086675D" w:rsidRPr="0086675D" w:rsidRDefault="0086675D" w:rsidP="008667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3A1907" w14:textId="77777777" w:rsidR="002A592A" w:rsidRDefault="002A592A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14:paraId="36DEEBCC" w14:textId="77777777" w:rsidR="00746B40" w:rsidRPr="0086675D" w:rsidRDefault="00746B40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Skrutacyjnej </w:t>
      </w:r>
    </w:p>
    <w:p w14:paraId="2108CB2D" w14:textId="77777777" w:rsidR="002A592A" w:rsidRPr="0086675D" w:rsidRDefault="002A592A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ustalenia wyników głosowania w wyborach </w:t>
      </w:r>
      <w:r w:rsidR="00734F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rzewodniczącego Rady Gminy</w:t>
      </w:r>
      <w:r w:rsid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Kowal</w:t>
      </w:r>
    </w:p>
    <w:p w14:paraId="69673D8F" w14:textId="35309A5A" w:rsidR="002A592A" w:rsidRPr="0086675D" w:rsidRDefault="002A592A" w:rsidP="006C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sporządzony na sesji w dniu</w:t>
      </w:r>
      <w:r w:rsid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2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maja </w:t>
      </w:r>
      <w:r w:rsid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C02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866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38B18A57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E14FAF5" w14:textId="77777777" w:rsidR="00754B61" w:rsidRPr="00814B22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14B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Komisja Skrutacyjna w składzie:</w:t>
      </w:r>
    </w:p>
    <w:p w14:paraId="55EC4A31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714B0" w14:textId="5AA4692B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Skrutacyjnej 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.....................................; </w:t>
      </w:r>
    </w:p>
    <w:p w14:paraId="10118A71" w14:textId="77777777" w:rsidR="00754B61" w:rsidRPr="00790EDA" w:rsidRDefault="00754B61" w:rsidP="00754B6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0D58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</w:t>
      </w:r>
      <w:r w:rsidRPr="0050537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BF8D71D" w14:textId="752EE5C1" w:rsidR="00754B61" w:rsidRPr="00790EDA" w:rsidRDefault="00754B61" w:rsidP="00754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.............................;</w:t>
      </w:r>
    </w:p>
    <w:p w14:paraId="646120A4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E1AC0" w14:textId="0B464C5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radny........................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</w:t>
      </w:r>
    </w:p>
    <w:p w14:paraId="6CC53C85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FB56C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wyjęciu kart z urny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przeliczeniu stwierdza,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20CFDADC" w14:textId="77777777" w:rsidR="00754B61" w:rsidRPr="00790EDA" w:rsidRDefault="00754B61" w:rsidP="008B0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radnych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obecnych na sesji uprawnionych do głosowania: ....................</w:t>
      </w:r>
    </w:p>
    <w:p w14:paraId="610BEF9A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34F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rzewodniczącego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 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zgłoszono kandydaturę radnego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F3E44D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...............................................................................................................;</w:t>
      </w:r>
    </w:p>
    <w:p w14:paraId="248A3365" w14:textId="16E5F029" w:rsidR="00754B61" w:rsidRPr="00C23452" w:rsidRDefault="00C02010" w:rsidP="00C020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</w:t>
      </w:r>
      <w:r w:rsidR="00754B61" w:rsidRPr="00C23452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nazwisko)</w:t>
      </w:r>
    </w:p>
    <w:p w14:paraId="64E25FDD" w14:textId="77777777" w:rsidR="00754B61" w:rsidRPr="00790EDA" w:rsidRDefault="00754B61" w:rsidP="008B0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liczba głosów do dokonania ważnego wyboru </w:t>
      </w:r>
      <w:r w:rsidR="00734F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rzewodniczącego </w:t>
      </w:r>
    </w:p>
    <w:p w14:paraId="5B8487A3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zgodnie z § 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wynosi: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065456B4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4.Liczba radnych, którym wydano karty do głosowania: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6C8EECBD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5.Liczba kart wyjętych z urny: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421CF516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Różnica ilości kart wyjętych z urny i liczby osób, którym wydano karty do głosowania, wynika przypuszczalnie z powodu </w:t>
      </w:r>
    </w:p>
    <w:p w14:paraId="6BF33285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BE5F6E0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kart nieważnych: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703CD234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głosów nieważnych: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68590535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głosów ważnych: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3A29A6E2" w14:textId="77777777" w:rsidR="00754B61" w:rsidRPr="00790EDA" w:rsidRDefault="00754B61" w:rsidP="00754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9.Liczba głosów ważnie oddanych za wyborem 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F2C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6AF403C4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163F9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skrutacyjna stwierdza, że kandydat, radny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14:paraId="1DA52558" w14:textId="77777777" w:rsidR="00754B61" w:rsidRPr="00790EDA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63966B4C" w14:textId="77777777" w:rsidR="00754B61" w:rsidRDefault="00754B61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F23A5" w14:textId="77777777" w:rsidR="00754B61" w:rsidRPr="00790EDA" w:rsidRDefault="00BF2C4B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zyskał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/nie uzyskał 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liczbę/y 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 (określoną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proofErr w:type="spellEnd"/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3) i został</w:t>
      </w:r>
      <w:r w:rsidR="007102BA">
        <w:rPr>
          <w:rFonts w:ascii="Times New Roman" w:eastAsia="Times New Roman" w:hAnsi="Times New Roman" w:cs="Times New Roman"/>
          <w:sz w:val="24"/>
          <w:szCs w:val="24"/>
          <w:lang w:eastAsia="pl-PL"/>
        </w:rPr>
        <w:t>/ nie został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 na</w:t>
      </w:r>
      <w:r w:rsidR="0075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F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rzewodniczącego Rady Gminy </w:t>
      </w:r>
      <w:r w:rsidR="0075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Kowal</w:t>
      </w:r>
      <w:r w:rsidR="00754B61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272D09" w14:textId="77777777" w:rsidR="00754B61" w:rsidRDefault="007102BA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Komisja stwierdza, że podczas głosowania zaszły następujące okoliczności, które mogły </w:t>
      </w:r>
      <w:r w:rsidR="008B0D2E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wpływ na ważność głosowania: …………………………………………………...</w:t>
      </w:r>
    </w:p>
    <w:p w14:paraId="19F77FAC" w14:textId="77777777" w:rsidR="008B0D2E" w:rsidRPr="00790EDA" w:rsidRDefault="008B0D2E" w:rsidP="0075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6E9B550" w14:textId="77777777" w:rsidR="00746B40" w:rsidRDefault="00746B40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D9103" w14:textId="77777777" w:rsidR="002A592A" w:rsidRPr="006C15BF" w:rsidRDefault="002A592A" w:rsidP="006C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tym protokół zakończono i podpisano:</w:t>
      </w:r>
    </w:p>
    <w:p w14:paraId="6510D67C" w14:textId="77777777" w:rsidR="005A2A18" w:rsidRPr="006C15BF" w:rsidRDefault="005A2A18" w:rsidP="006C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014E4E" w14:textId="735F16BF" w:rsidR="002A592A" w:rsidRPr="00C02010" w:rsidRDefault="00C02010" w:rsidP="00C02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A592A" w:rsidRP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Skrutacyjnej</w:t>
      </w:r>
      <w:r w:rsidR="00260FBF" w:rsidRP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5BF" w:rsidRP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="002A592A" w:rsidRP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14:paraId="4BE22236" w14:textId="77777777" w:rsidR="00C02010" w:rsidRDefault="00C02010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DDD58" w14:textId="4BA0360F" w:rsidR="002A592A" w:rsidRPr="00790EDA" w:rsidRDefault="002A592A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5A2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</w:t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3D512E78" w14:textId="77777777" w:rsidR="005A2A18" w:rsidRDefault="005A2A18" w:rsidP="006C1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047D9" w14:textId="53CA4282" w:rsidR="00790EDA" w:rsidRPr="004F6C88" w:rsidRDefault="005A2A18" w:rsidP="004F6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2A592A" w:rsidRPr="005A2A1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</w:t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C1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……………………………..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sectPr w:rsidR="00790EDA" w:rsidRPr="004F6C88" w:rsidSect="0049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6978"/>
    <w:multiLevelType w:val="hybridMultilevel"/>
    <w:tmpl w:val="8556B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2C6"/>
    <w:multiLevelType w:val="hybridMultilevel"/>
    <w:tmpl w:val="76E49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0EA"/>
    <w:multiLevelType w:val="hybridMultilevel"/>
    <w:tmpl w:val="9F562992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300EEB"/>
    <w:multiLevelType w:val="hybridMultilevel"/>
    <w:tmpl w:val="C7488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94087"/>
    <w:multiLevelType w:val="hybridMultilevel"/>
    <w:tmpl w:val="9A2C1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4E8"/>
    <w:multiLevelType w:val="hybridMultilevel"/>
    <w:tmpl w:val="72D6F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7DEC"/>
    <w:multiLevelType w:val="hybridMultilevel"/>
    <w:tmpl w:val="790A1A4A"/>
    <w:lvl w:ilvl="0" w:tplc="0415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BD42EC"/>
    <w:multiLevelType w:val="hybridMultilevel"/>
    <w:tmpl w:val="B2285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13565"/>
    <w:multiLevelType w:val="hybridMultilevel"/>
    <w:tmpl w:val="02060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6865">
    <w:abstractNumId w:val="2"/>
  </w:num>
  <w:num w:numId="2" w16cid:durableId="524173825">
    <w:abstractNumId w:val="6"/>
  </w:num>
  <w:num w:numId="3" w16cid:durableId="79186214">
    <w:abstractNumId w:val="3"/>
  </w:num>
  <w:num w:numId="4" w16cid:durableId="464857883">
    <w:abstractNumId w:val="8"/>
  </w:num>
  <w:num w:numId="5" w16cid:durableId="1179202114">
    <w:abstractNumId w:val="5"/>
  </w:num>
  <w:num w:numId="6" w16cid:durableId="579370412">
    <w:abstractNumId w:val="0"/>
  </w:num>
  <w:num w:numId="7" w16cid:durableId="1573351559">
    <w:abstractNumId w:val="7"/>
  </w:num>
  <w:num w:numId="8" w16cid:durableId="647711490">
    <w:abstractNumId w:val="4"/>
  </w:num>
  <w:num w:numId="9" w16cid:durableId="79464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92A"/>
    <w:rsid w:val="00007FDD"/>
    <w:rsid w:val="00023D2D"/>
    <w:rsid w:val="00065322"/>
    <w:rsid w:val="00076AAD"/>
    <w:rsid w:val="000A6C97"/>
    <w:rsid w:val="000E470E"/>
    <w:rsid w:val="00185350"/>
    <w:rsid w:val="001E12C1"/>
    <w:rsid w:val="00201CFE"/>
    <w:rsid w:val="002051A8"/>
    <w:rsid w:val="00223DB8"/>
    <w:rsid w:val="00260FBF"/>
    <w:rsid w:val="002757D3"/>
    <w:rsid w:val="00282320"/>
    <w:rsid w:val="002827E5"/>
    <w:rsid w:val="00285F8F"/>
    <w:rsid w:val="002A592A"/>
    <w:rsid w:val="00300E1B"/>
    <w:rsid w:val="00322A93"/>
    <w:rsid w:val="00334F0D"/>
    <w:rsid w:val="003444A8"/>
    <w:rsid w:val="00384CDF"/>
    <w:rsid w:val="00410946"/>
    <w:rsid w:val="00410974"/>
    <w:rsid w:val="00413CB0"/>
    <w:rsid w:val="0042477C"/>
    <w:rsid w:val="004521CA"/>
    <w:rsid w:val="004907AB"/>
    <w:rsid w:val="00491A5D"/>
    <w:rsid w:val="004E3E66"/>
    <w:rsid w:val="004F6C88"/>
    <w:rsid w:val="0050203D"/>
    <w:rsid w:val="0050537B"/>
    <w:rsid w:val="00582FD0"/>
    <w:rsid w:val="00595BAF"/>
    <w:rsid w:val="005A0166"/>
    <w:rsid w:val="005A2A18"/>
    <w:rsid w:val="005B6664"/>
    <w:rsid w:val="005C08B4"/>
    <w:rsid w:val="00613687"/>
    <w:rsid w:val="006C15BF"/>
    <w:rsid w:val="007050F1"/>
    <w:rsid w:val="007100D5"/>
    <w:rsid w:val="007102BA"/>
    <w:rsid w:val="0071194D"/>
    <w:rsid w:val="00734F30"/>
    <w:rsid w:val="00746B40"/>
    <w:rsid w:val="00754B61"/>
    <w:rsid w:val="00770E3E"/>
    <w:rsid w:val="00771BAE"/>
    <w:rsid w:val="00790EDA"/>
    <w:rsid w:val="007E3815"/>
    <w:rsid w:val="00813355"/>
    <w:rsid w:val="00814B22"/>
    <w:rsid w:val="00860C4F"/>
    <w:rsid w:val="00862C68"/>
    <w:rsid w:val="0086675D"/>
    <w:rsid w:val="00877329"/>
    <w:rsid w:val="008B0D2E"/>
    <w:rsid w:val="008D2F34"/>
    <w:rsid w:val="008D3B8E"/>
    <w:rsid w:val="00956445"/>
    <w:rsid w:val="00966DC4"/>
    <w:rsid w:val="009B2A4A"/>
    <w:rsid w:val="009D764F"/>
    <w:rsid w:val="00A02164"/>
    <w:rsid w:val="00A026BE"/>
    <w:rsid w:val="00A62817"/>
    <w:rsid w:val="00A63625"/>
    <w:rsid w:val="00AA6E6B"/>
    <w:rsid w:val="00AB2B1F"/>
    <w:rsid w:val="00B03F7D"/>
    <w:rsid w:val="00B60C90"/>
    <w:rsid w:val="00B64671"/>
    <w:rsid w:val="00B85279"/>
    <w:rsid w:val="00BA0EAE"/>
    <w:rsid w:val="00BA65E8"/>
    <w:rsid w:val="00BE6B40"/>
    <w:rsid w:val="00BF2C4B"/>
    <w:rsid w:val="00C02010"/>
    <w:rsid w:val="00C23452"/>
    <w:rsid w:val="00CF3761"/>
    <w:rsid w:val="00D11263"/>
    <w:rsid w:val="00D30FF1"/>
    <w:rsid w:val="00D609D1"/>
    <w:rsid w:val="00DC0D58"/>
    <w:rsid w:val="00DC7D98"/>
    <w:rsid w:val="00E934A6"/>
    <w:rsid w:val="00EA392E"/>
    <w:rsid w:val="00ED29A2"/>
    <w:rsid w:val="00F44692"/>
    <w:rsid w:val="00F72654"/>
    <w:rsid w:val="00F8213F"/>
    <w:rsid w:val="00FA34EC"/>
    <w:rsid w:val="00FB320F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F2E9"/>
  <w15:docId w15:val="{94111A04-5366-4A2C-B2AF-58818C26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binding">
    <w:name w:val="ng-binding"/>
    <w:basedOn w:val="Normalny"/>
    <w:rsid w:val="002A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majewskai</dc:creator>
  <cp:lastModifiedBy>Milena Matusiak</cp:lastModifiedBy>
  <cp:revision>11</cp:revision>
  <cp:lastPrinted>2024-04-18T09:56:00Z</cp:lastPrinted>
  <dcterms:created xsi:type="dcterms:W3CDTF">2018-10-30T07:39:00Z</dcterms:created>
  <dcterms:modified xsi:type="dcterms:W3CDTF">2024-04-18T09:56:00Z</dcterms:modified>
</cp:coreProperties>
</file>